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D" w:rsidRDefault="00AA008D" w:rsidP="00090D15">
      <w:pPr>
        <w:rPr>
          <w:rFonts w:ascii="Arial Narrow" w:hAnsi="Arial Narrow" w:cs="Andalus"/>
          <w:b/>
          <w:lang w:val="es-MX"/>
        </w:rPr>
      </w:pPr>
      <w:bookmarkStart w:id="0" w:name="_GoBack"/>
      <w:bookmarkEnd w:id="0"/>
    </w:p>
    <w:p w:rsidR="00204503" w:rsidRDefault="00204503" w:rsidP="00090D15">
      <w:pPr>
        <w:rPr>
          <w:rFonts w:ascii="Arial Narrow" w:hAnsi="Arial Narrow" w:cs="Andalus"/>
          <w:b/>
          <w:lang w:val="es-MX"/>
        </w:rPr>
      </w:pPr>
    </w:p>
    <w:p w:rsidR="00204503" w:rsidRPr="0051451A" w:rsidRDefault="00204503" w:rsidP="00090D15">
      <w:pPr>
        <w:rPr>
          <w:rFonts w:ascii="Arial Narrow" w:hAnsi="Arial Narrow" w:cs="Andalus"/>
          <w:b/>
          <w:lang w:val="es-MX"/>
        </w:rPr>
      </w:pPr>
    </w:p>
    <w:tbl>
      <w:tblPr>
        <w:tblStyle w:val="Tablaconcuadrcula"/>
        <w:tblW w:w="10737" w:type="dxa"/>
        <w:jc w:val="center"/>
        <w:tblLook w:val="04A0" w:firstRow="1" w:lastRow="0" w:firstColumn="1" w:lastColumn="0" w:noHBand="0" w:noVBand="1"/>
      </w:tblPr>
      <w:tblGrid>
        <w:gridCol w:w="3119"/>
        <w:gridCol w:w="425"/>
        <w:gridCol w:w="1331"/>
        <w:gridCol w:w="1265"/>
        <w:gridCol w:w="663"/>
        <w:gridCol w:w="438"/>
        <w:gridCol w:w="556"/>
        <w:gridCol w:w="1123"/>
        <w:gridCol w:w="451"/>
        <w:gridCol w:w="552"/>
        <w:gridCol w:w="814"/>
      </w:tblGrid>
      <w:tr w:rsidR="00AA008D" w:rsidRPr="0051451A" w:rsidTr="00C154EC">
        <w:trPr>
          <w:jc w:val="center"/>
        </w:trPr>
        <w:tc>
          <w:tcPr>
            <w:tcW w:w="4875" w:type="dxa"/>
            <w:gridSpan w:val="3"/>
          </w:tcPr>
          <w:p w:rsidR="00AA008D" w:rsidRPr="0051451A" w:rsidRDefault="00AA008D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Fecha:</w:t>
            </w:r>
          </w:p>
        </w:tc>
        <w:tc>
          <w:tcPr>
            <w:tcW w:w="5862" w:type="dxa"/>
            <w:gridSpan w:val="8"/>
          </w:tcPr>
          <w:p w:rsidR="00AA008D" w:rsidRPr="00C154EC" w:rsidRDefault="00AA008D">
            <w:pPr>
              <w:rPr>
                <w:rFonts w:ascii="Arial Narrow" w:hAnsi="Arial Narrow" w:cs="Andalus"/>
                <w:b/>
                <w:color w:val="FF0066"/>
                <w:lang w:val="es-MX"/>
              </w:rPr>
            </w:pPr>
          </w:p>
        </w:tc>
      </w:tr>
      <w:tr w:rsidR="00AA008D" w:rsidRPr="00C154EC" w:rsidTr="00C154EC">
        <w:trPr>
          <w:jc w:val="center"/>
        </w:trPr>
        <w:tc>
          <w:tcPr>
            <w:tcW w:w="10737" w:type="dxa"/>
            <w:gridSpan w:val="11"/>
            <w:tcBorders>
              <w:bottom w:val="single" w:sz="4" w:space="0" w:color="auto"/>
            </w:tcBorders>
            <w:shd w:val="clear" w:color="auto" w:fill="00B0F0"/>
          </w:tcPr>
          <w:p w:rsidR="008203F1" w:rsidRPr="00C154EC" w:rsidRDefault="008203F1" w:rsidP="008203F1">
            <w:pPr>
              <w:spacing w:line="276" w:lineRule="auto"/>
              <w:jc w:val="center"/>
              <w:rPr>
                <w:rFonts w:ascii="Arial Narrow" w:hAnsi="Arial Narrow" w:cs="Andalus"/>
                <w:color w:val="EAF1DD" w:themeColor="accent3" w:themeTint="33"/>
                <w:sz w:val="18"/>
                <w:szCs w:val="18"/>
                <w:lang w:val="es-MX"/>
              </w:rPr>
            </w:pPr>
            <w:r w:rsidRPr="00C154EC">
              <w:rPr>
                <w:rFonts w:ascii="Arial Narrow" w:eastAsiaTheme="minorHAnsi" w:hAnsi="Arial Narrow" w:cs="Calibri-Bold"/>
                <w:b/>
                <w:bCs/>
                <w:sz w:val="18"/>
                <w:szCs w:val="18"/>
                <w:lang w:val="es-MX" w:eastAsia="en-US"/>
              </w:rPr>
              <w:t>DATOS DEL SOLICITANTE Y/O REPRESENTANTE LEGAL (arrendatario o comodato)</w:t>
            </w:r>
          </w:p>
        </w:tc>
      </w:tr>
      <w:tr w:rsidR="008203F1" w:rsidRPr="0051451A" w:rsidTr="00C154EC">
        <w:trPr>
          <w:jc w:val="center"/>
        </w:trPr>
        <w:tc>
          <w:tcPr>
            <w:tcW w:w="10737" w:type="dxa"/>
            <w:gridSpan w:val="11"/>
            <w:tcBorders>
              <w:top w:val="single" w:sz="4" w:space="0" w:color="auto"/>
            </w:tcBorders>
          </w:tcPr>
          <w:p w:rsidR="008203F1" w:rsidRPr="0051451A" w:rsidRDefault="008203F1" w:rsidP="008203F1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*Nombre:__________________________________________________</w:t>
            </w:r>
            <w:r w:rsidR="00227143">
              <w:rPr>
                <w:rFonts w:ascii="Arial Narrow" w:hAnsi="Arial Narrow" w:cs="Andalus"/>
                <w:lang w:val="es-MX"/>
              </w:rPr>
              <w:t>_______________________________</w:t>
            </w:r>
          </w:p>
          <w:p w:rsidR="00C8761E" w:rsidRPr="0051451A" w:rsidRDefault="00C55D39" w:rsidP="008203F1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7607E00" wp14:editId="0BCEA982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145415</wp:posOffset>
                      </wp:positionV>
                      <wp:extent cx="2096135" cy="440055"/>
                      <wp:effectExtent l="6985" t="12065" r="11430" b="5080"/>
                      <wp:wrapNone/>
                      <wp:docPr id="9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13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" o:spid="_x0000_s1026" style="position:absolute;margin-left:317.05pt;margin-top:11.45pt;width:165.05pt;height:3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w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"/>
                  </w:pict>
                </mc:Fallback>
              </mc:AlternateContent>
            </w:r>
            <w:r w:rsidR="008203F1" w:rsidRPr="0051451A">
              <w:rPr>
                <w:rFonts w:ascii="Arial Narrow" w:hAnsi="Arial Narrow" w:cs="Andalus"/>
                <w:lang w:val="es-MX"/>
              </w:rPr>
              <w:t>*Calle__________________________________________</w:t>
            </w:r>
            <w:r w:rsidR="00C8761E" w:rsidRPr="0051451A">
              <w:rPr>
                <w:rFonts w:ascii="Arial Narrow" w:hAnsi="Arial Narrow" w:cs="Andalus"/>
                <w:lang w:val="es-MX"/>
              </w:rPr>
              <w:t xml:space="preserve">______ </w:t>
            </w:r>
            <w:r w:rsidR="008203F1" w:rsidRPr="0051451A">
              <w:rPr>
                <w:rFonts w:ascii="Arial Narrow" w:hAnsi="Arial Narrow" w:cs="Andalus"/>
                <w:lang w:val="es-MX"/>
              </w:rPr>
              <w:t>No. Oficial</w:t>
            </w:r>
            <w:r w:rsidR="00C8761E" w:rsidRPr="0051451A">
              <w:rPr>
                <w:rFonts w:ascii="Arial Narrow" w:hAnsi="Arial Narrow" w:cs="Andalus"/>
                <w:lang w:val="es-MX"/>
              </w:rPr>
              <w:t>:</w:t>
            </w:r>
          </w:p>
          <w:p w:rsidR="008203F1" w:rsidRPr="0051451A" w:rsidRDefault="00E406AA" w:rsidP="00227143">
            <w:pPr>
              <w:tabs>
                <w:tab w:val="right" w:pos="10132"/>
              </w:tabs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hAnsi="Arial Narrow" w:cs="Andalus"/>
                <w:lang w:val="es-MX"/>
              </w:rPr>
              <w:t xml:space="preserve">*Predio, </w:t>
            </w:r>
            <w:proofErr w:type="spellStart"/>
            <w:r>
              <w:rPr>
                <w:rFonts w:ascii="Arial Narrow" w:hAnsi="Arial Narrow" w:cs="Andalus"/>
                <w:lang w:val="es-MX"/>
              </w:rPr>
              <w:t>Fracc</w:t>
            </w:r>
            <w:proofErr w:type="spellEnd"/>
            <w:r>
              <w:rPr>
                <w:rFonts w:ascii="Arial Narrow" w:hAnsi="Arial Narrow" w:cs="Andalus"/>
                <w:lang w:val="es-MX"/>
              </w:rPr>
              <w:t>. o</w:t>
            </w:r>
            <w:r w:rsidR="008203F1" w:rsidRPr="0051451A">
              <w:rPr>
                <w:rFonts w:ascii="Arial Narrow" w:hAnsi="Arial Narrow" w:cs="Andalus"/>
                <w:lang w:val="es-MX"/>
              </w:rPr>
              <w:t xml:space="preserve"> Col:______________________________________________</w:t>
            </w:r>
            <w:r w:rsidR="00FE3DCA" w:rsidRPr="0051451A">
              <w:rPr>
                <w:rFonts w:ascii="Arial Narrow" w:hAnsi="Arial Narrow" w:cs="Andalus"/>
                <w:lang w:val="es-MX"/>
              </w:rPr>
              <w:t xml:space="preserve">  </w:t>
            </w:r>
            <w:r w:rsidR="00227143">
              <w:rPr>
                <w:rFonts w:ascii="Arial Narrow" w:hAnsi="Arial Narrow" w:cs="Andalus"/>
                <w:lang w:val="es-MX"/>
              </w:rPr>
              <w:t>*</w:t>
            </w:r>
            <w:r w:rsidR="005736DA">
              <w:rPr>
                <w:rFonts w:ascii="Arial Narrow" w:hAnsi="Arial Narrow" w:cs="Andalus"/>
                <w:lang w:val="es-MX"/>
              </w:rPr>
              <w:t>Firma</w:t>
            </w:r>
            <w:r w:rsidR="00227143">
              <w:rPr>
                <w:rFonts w:ascii="Arial Narrow" w:hAnsi="Arial Narrow" w:cs="Andalus"/>
                <w:lang w:val="es-MX"/>
              </w:rPr>
              <w:t>:</w:t>
            </w:r>
          </w:p>
          <w:p w:rsidR="008203F1" w:rsidRPr="0051451A" w:rsidRDefault="008203F1" w:rsidP="005736DA">
            <w:pPr>
              <w:tabs>
                <w:tab w:val="left" w:pos="8070"/>
              </w:tabs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 xml:space="preserve">*Teléfono: </w:t>
            </w:r>
            <w:r w:rsidR="00922D60" w:rsidRPr="0051451A">
              <w:rPr>
                <w:rFonts w:ascii="Arial Narrow" w:hAnsi="Arial Narrow" w:cs="Andalus"/>
                <w:lang w:val="es-MX"/>
              </w:rPr>
              <w:t xml:space="preserve">                                               </w:t>
            </w:r>
            <w:r w:rsidRPr="0051451A">
              <w:rPr>
                <w:rFonts w:ascii="Arial Narrow" w:hAnsi="Arial Narrow" w:cs="Andalus"/>
                <w:lang w:val="es-MX"/>
              </w:rPr>
              <w:t>Mail</w:t>
            </w:r>
            <w:r w:rsidR="00922D60" w:rsidRPr="0051451A">
              <w:rPr>
                <w:rFonts w:ascii="Arial Narrow" w:hAnsi="Arial Narrow" w:cs="Andalus"/>
                <w:lang w:val="es-MX"/>
              </w:rPr>
              <w:t>:</w:t>
            </w:r>
            <w:r w:rsidR="005736DA">
              <w:rPr>
                <w:rFonts w:ascii="Arial Narrow" w:hAnsi="Arial Narrow" w:cs="Andalus"/>
                <w:lang w:val="es-MX"/>
              </w:rPr>
              <w:tab/>
            </w:r>
          </w:p>
        </w:tc>
      </w:tr>
      <w:tr w:rsidR="008203F1" w:rsidRPr="0051451A" w:rsidTr="00C154EC">
        <w:trPr>
          <w:jc w:val="center"/>
        </w:trPr>
        <w:tc>
          <w:tcPr>
            <w:tcW w:w="10737" w:type="dxa"/>
            <w:gridSpan w:val="11"/>
            <w:shd w:val="clear" w:color="auto" w:fill="00B0F0"/>
          </w:tcPr>
          <w:p w:rsidR="008203F1" w:rsidRPr="0051451A" w:rsidRDefault="008203F1" w:rsidP="008203F1">
            <w:pPr>
              <w:jc w:val="center"/>
              <w:rPr>
                <w:rFonts w:ascii="Arial Narrow" w:hAnsi="Arial Narrow" w:cs="Andalus"/>
                <w:color w:val="EAF1DD" w:themeColor="accent3" w:themeTint="33"/>
                <w:sz w:val="18"/>
                <w:szCs w:val="18"/>
                <w:lang w:val="es-MX"/>
              </w:rPr>
            </w:pPr>
            <w:r w:rsidRPr="00C154EC">
              <w:rPr>
                <w:rFonts w:ascii="Arial Narrow" w:eastAsiaTheme="minorHAnsi" w:hAnsi="Arial Narrow" w:cs="Calibri-Bold"/>
                <w:b/>
                <w:bCs/>
                <w:sz w:val="18"/>
                <w:szCs w:val="18"/>
                <w:lang w:val="es-MX" w:eastAsia="en-US"/>
              </w:rPr>
              <w:t>DATOS DEL PROPIETARIO Y/O REPRESENTANTE LEGAL (dueño del predio o lote)</w:t>
            </w:r>
          </w:p>
        </w:tc>
      </w:tr>
      <w:tr w:rsidR="00922D60" w:rsidRPr="0051451A" w:rsidTr="00C154EC">
        <w:trPr>
          <w:jc w:val="center"/>
        </w:trPr>
        <w:tc>
          <w:tcPr>
            <w:tcW w:w="10737" w:type="dxa"/>
            <w:gridSpan w:val="11"/>
          </w:tcPr>
          <w:p w:rsidR="00922D60" w:rsidRPr="0051451A" w:rsidRDefault="00922D60" w:rsidP="00922D60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*Nombre:__________________________________________________________________________________</w:t>
            </w:r>
          </w:p>
          <w:p w:rsidR="00922D60" w:rsidRPr="0051451A" w:rsidRDefault="00C55D39" w:rsidP="00922D60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697E90" wp14:editId="512911FC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145415</wp:posOffset>
                      </wp:positionV>
                      <wp:extent cx="2096135" cy="440055"/>
                      <wp:effectExtent l="6985" t="12065" r="11430" b="5080"/>
                      <wp:wrapNone/>
                      <wp:docPr id="8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13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" o:spid="_x0000_s1026" style="position:absolute;margin-left:317.05pt;margin-top:11.45pt;width:165.05pt;height:3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5QIA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"/>
                  </w:pict>
                </mc:Fallback>
              </mc:AlternateContent>
            </w:r>
            <w:r w:rsidR="00922D60" w:rsidRPr="0051451A">
              <w:rPr>
                <w:rFonts w:ascii="Arial Narrow" w:hAnsi="Arial Narrow" w:cs="Andalus"/>
                <w:lang w:val="es-MX"/>
              </w:rPr>
              <w:t>*Calle________________________</w:t>
            </w:r>
            <w:r w:rsidR="00C8761E" w:rsidRPr="0051451A">
              <w:rPr>
                <w:rFonts w:ascii="Arial Narrow" w:hAnsi="Arial Narrow" w:cs="Andalus"/>
                <w:lang w:val="es-MX"/>
              </w:rPr>
              <w:t>________________________  No. Oficial:</w:t>
            </w:r>
          </w:p>
          <w:p w:rsidR="00922D60" w:rsidRPr="0051451A" w:rsidRDefault="00E406AA" w:rsidP="00922D60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hAnsi="Arial Narrow" w:cs="Andalus"/>
                <w:lang w:val="es-MX"/>
              </w:rPr>
              <w:t xml:space="preserve">*Predio, </w:t>
            </w:r>
            <w:proofErr w:type="spellStart"/>
            <w:r>
              <w:rPr>
                <w:rFonts w:ascii="Arial Narrow" w:hAnsi="Arial Narrow" w:cs="Andalus"/>
                <w:lang w:val="es-MX"/>
              </w:rPr>
              <w:t>Fracc</w:t>
            </w:r>
            <w:proofErr w:type="spellEnd"/>
            <w:r>
              <w:rPr>
                <w:rFonts w:ascii="Arial Narrow" w:hAnsi="Arial Narrow" w:cs="Andalus"/>
                <w:lang w:val="es-MX"/>
              </w:rPr>
              <w:t>. o</w:t>
            </w:r>
            <w:r w:rsidR="00922D60" w:rsidRPr="0051451A">
              <w:rPr>
                <w:rFonts w:ascii="Arial Narrow" w:hAnsi="Arial Narrow" w:cs="Andalus"/>
                <w:lang w:val="es-MX"/>
              </w:rPr>
              <w:t xml:space="preserve"> Col:______________________________________________</w:t>
            </w:r>
            <w:r w:rsidR="00FE3DCA" w:rsidRPr="0051451A">
              <w:rPr>
                <w:rFonts w:ascii="Arial Narrow" w:hAnsi="Arial Narrow" w:cs="Andalus"/>
                <w:lang w:val="es-MX"/>
              </w:rPr>
              <w:t xml:space="preserve">  </w:t>
            </w:r>
            <w:r w:rsidR="00922D60" w:rsidRPr="0051451A">
              <w:rPr>
                <w:rFonts w:ascii="Arial Narrow" w:hAnsi="Arial Narrow" w:cs="Andalus"/>
                <w:lang w:val="es-MX"/>
              </w:rPr>
              <w:t>*Firma:</w:t>
            </w:r>
          </w:p>
          <w:p w:rsidR="00922D60" w:rsidRPr="0051451A" w:rsidRDefault="00922D60" w:rsidP="00922D60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*Teléfono:                                                Mail:</w:t>
            </w:r>
          </w:p>
        </w:tc>
      </w:tr>
      <w:tr w:rsidR="00922D60" w:rsidRPr="0051451A" w:rsidTr="00C154EC">
        <w:trPr>
          <w:jc w:val="center"/>
        </w:trPr>
        <w:tc>
          <w:tcPr>
            <w:tcW w:w="10737" w:type="dxa"/>
            <w:gridSpan w:val="11"/>
            <w:shd w:val="clear" w:color="auto" w:fill="00B0F0"/>
          </w:tcPr>
          <w:p w:rsidR="00922D60" w:rsidRPr="0051451A" w:rsidRDefault="00922D60" w:rsidP="00922D60">
            <w:pPr>
              <w:jc w:val="center"/>
              <w:rPr>
                <w:rFonts w:ascii="Arial Narrow" w:hAnsi="Arial Narrow" w:cs="Andalus"/>
                <w:color w:val="EAF1DD" w:themeColor="accent3" w:themeTint="33"/>
                <w:sz w:val="18"/>
                <w:szCs w:val="18"/>
                <w:lang w:val="es-MX"/>
              </w:rPr>
            </w:pPr>
            <w:r w:rsidRPr="00C154EC">
              <w:rPr>
                <w:rFonts w:ascii="Arial Narrow" w:eastAsiaTheme="minorHAnsi" w:hAnsi="Arial Narrow" w:cs="Calibri-Bold"/>
                <w:b/>
                <w:bCs/>
                <w:sz w:val="18"/>
                <w:szCs w:val="18"/>
                <w:lang w:val="es-MX" w:eastAsia="en-US"/>
              </w:rPr>
              <w:t>UBICACION DEL PREDIO O LOTE</w:t>
            </w:r>
          </w:p>
        </w:tc>
      </w:tr>
      <w:tr w:rsidR="00922D60" w:rsidRPr="0051451A" w:rsidTr="00C154EC">
        <w:trPr>
          <w:jc w:val="center"/>
        </w:trPr>
        <w:tc>
          <w:tcPr>
            <w:tcW w:w="10737" w:type="dxa"/>
            <w:gridSpan w:val="11"/>
          </w:tcPr>
          <w:p w:rsidR="00922D60" w:rsidRPr="0051451A" w:rsidRDefault="00922D60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Calle:____________________________________________________________________________________</w:t>
            </w:r>
          </w:p>
          <w:p w:rsidR="00922D60" w:rsidRPr="0051451A" w:rsidRDefault="00922D60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Núm. Intr. O Ext.___________________________________________________________________________</w:t>
            </w:r>
          </w:p>
          <w:p w:rsidR="00922D60" w:rsidRPr="0051451A" w:rsidRDefault="00C154EC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012FB983" wp14:editId="1EEC85F2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140335</wp:posOffset>
                      </wp:positionV>
                      <wp:extent cx="2677795" cy="1147445"/>
                      <wp:effectExtent l="0" t="0" r="27305" b="14605"/>
                      <wp:wrapNone/>
                      <wp:docPr id="4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7795" cy="1147445"/>
                                <a:chOff x="5512" y="6718"/>
                                <a:chExt cx="4217" cy="1807"/>
                              </a:xfrm>
                              <a:solidFill>
                                <a:srgbClr val="00B0F0"/>
                              </a:solidFill>
                            </wpg:grpSpPr>
                            <wpg:grpSp>
                              <wpg:cNvPr id="48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12" y="6718"/>
                                  <a:ext cx="4217" cy="1807"/>
                                  <a:chOff x="4138" y="7037"/>
                                  <a:chExt cx="5858" cy="2146"/>
                                </a:xfrm>
                                <a:grpFill/>
                              </wpg:grpSpPr>
                              <wps:wsp>
                                <wps:cNvPr id="49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8" y="8132"/>
                                    <a:ext cx="239" cy="39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sy="50000" kx="-2453608" rotWithShape="0">
                                      <a:schemeClr val="accent2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0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38" y="7037"/>
                                    <a:ext cx="5858" cy="2146"/>
                                    <a:chOff x="4334" y="7037"/>
                                    <a:chExt cx="5858" cy="2146"/>
                                  </a:xfrm>
                                  <a:grpFill/>
                                </wpg:grpSpPr>
                                <wps:wsp>
                                  <wps:cNvPr id="51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44" y="7716"/>
                                      <a:ext cx="2392" cy="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2" name="AutoShap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58" y="8520"/>
                                      <a:ext cx="2378" cy="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3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043" y="7704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4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283" y="7705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5" name="AutoShap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523" y="7719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6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63" y="7705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7" name="AutoShap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003" y="7713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8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243" y="7716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59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483" y="7717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60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723" y="7705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61" name="AutoShap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963" y="7707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62" name="AutoShap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203" y="7709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63" name="AutoShap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443" y="7711"/>
                                      <a:ext cx="1" cy="817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s:wsp>
                                  <wps:cNvPr id="64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34" y="8133"/>
                                      <a:ext cx="2392" cy="0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  <wpg:grpSp>
                                  <wpg:cNvPr id="65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34" y="7037"/>
                                      <a:ext cx="5858" cy="2146"/>
                                      <a:chOff x="4334" y="7037"/>
                                      <a:chExt cx="5858" cy="2146"/>
                                    </a:xfrm>
                                    <a:grpFill/>
                                  </wpg:grpSpPr>
                                  <wps:wsp>
                                    <wps:cNvPr id="66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4" y="7431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67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24" y="7037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68" name="AutoShap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4" y="7713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69" name="AutoShap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12" y="7713"/>
                                        <a:ext cx="1" cy="817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0" name="AutoShap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4" y="8530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1" name="AutoShap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34" y="8776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2" name="AutoShap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612" y="8776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3" name="AutoShape 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58" y="7433"/>
                                        <a:ext cx="2378" cy="2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4" name="AutoShap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60" y="7039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5" name="AutoShap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2" y="7041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6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050" y="8788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7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446" y="8789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8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58" y="8778"/>
                                        <a:ext cx="238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79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900" y="7433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0" name="AutoShap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902" y="7715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1" name="AutoShape 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886" y="8517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2" name="AutoShape 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902" y="8788"/>
                                        <a:ext cx="129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3" name="AutoShape 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90" y="7700"/>
                                        <a:ext cx="1" cy="817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4" name="AutoShape 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86" y="7041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  <wps:wsp>
                                    <wps:cNvPr id="85" name="AutoShap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886" y="8776"/>
                                        <a:ext cx="0" cy="394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8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7" y="7967"/>
                                  <a:ext cx="7" cy="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60" y="7958"/>
                                  <a:ext cx="7" cy="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4" y="8082"/>
                                  <a:ext cx="51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227" o:spid="_x0000_s1026" style="position:absolute;margin-left:192.5pt;margin-top:11.05pt;width:210.85pt;height:90.35pt;z-index:251727360" coordorigin="5512,6718" coordsize="4217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">
                      <v:group id="Group 100" o:spid="_x0000_s1027" style="position:absolute;left:5512;top:6718;width:4217;height:1807" coordorigin="4138,7037" coordsize="5858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Rectangle 43" o:spid="_x0000_s1028" style="position:absolute;left:6568;top:8132;width:23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UBsQA&#10;AADbAAAADwAAAGRycy9kb3ducmV2LnhtbESPzWrDMBCE74W8g9hALyGRHdKSulFMCCn0Umh+6Hlr&#10;bSwTaWUsJXbfPioUehxm5htmVQ7Oiht1ofGsIJ9lIIgrrxuuFZyOb9MliBCRNVrPpOCHApTr0cMK&#10;C+173tPtEGuRIBwKVGBibAspQ2XIYZj5ljh5Z985jEl2tdQd9gnurJxn2bN02HBaMNjS1lB1OVyd&#10;gslkt8/NnJon6b/oGz9srz+tUo/jYfMKItIQ/8N/7XetYPEC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FAbEAAAA2wAAAA8AAAAAAAAAAAAAAAAAmAIAAGRycy9k&#10;b3ducmV2LnhtbFBLBQYAAAAABAAEAPUAAACJAwAAAAA=&#10;" filled="f" strokecolor="#f2f2f2 [3041]" strokeweight="1pt">
                          <v:shadow on="t" type="perspective" color="#e5b8b7 [1301]" opacity=".5" origin=",.5" offset="0,0" matrix=",-56756f,,.5"/>
                        </v:rect>
                        <v:group id="Group 59" o:spid="_x0000_s1029" style="position:absolute;left:4138;top:7037;width:5858;height:2146" coordorigin="4334,7037" coordsize="5858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30" type="#_x0000_t32" style="position:absolute;left:6044;top:7716;width:2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  <v:shape id="AutoShape 14" o:spid="_x0000_s1031" type="#_x0000_t32" style="position:absolute;left:6058;top:8520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  <v:shape id="AutoShape 15" o:spid="_x0000_s1032" type="#_x0000_t32" style="position:absolute;left:6043;top:7704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<v:shape id="AutoShape 16" o:spid="_x0000_s1033" type="#_x0000_t32" style="position:absolute;left:628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<v:shape id="AutoShape 17" o:spid="_x0000_s1034" type="#_x0000_t32" style="position:absolute;left:6523;top:7719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<v:shape id="AutoShape 18" o:spid="_x0000_s1035" type="#_x0000_t32" style="position:absolute;left:676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<v:shape id="AutoShape 19" o:spid="_x0000_s1036" type="#_x0000_t32" style="position:absolute;left:7003;top:7713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          <v:shape id="AutoShape 20" o:spid="_x0000_s1037" type="#_x0000_t32" style="position:absolute;left:7243;top:7716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        <v:shape id="AutoShape 21" o:spid="_x0000_s1038" type="#_x0000_t32" style="position:absolute;left:7483;top:7717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          <v:shape id="AutoShape 28" o:spid="_x0000_s1039" type="#_x0000_t32" style="position:absolute;left:772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              <v:shape id="AutoShape 29" o:spid="_x0000_s1040" type="#_x0000_t32" style="position:absolute;left:7963;top:7707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          <v:shape id="AutoShape 30" o:spid="_x0000_s1041" type="#_x0000_t32" style="position:absolute;left:8203;top:7709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        <v:shape id="AutoShape 40" o:spid="_x0000_s1042" type="#_x0000_t32" style="position:absolute;left:8443;top:7711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          <v:shape id="AutoShape 42" o:spid="_x0000_s1043" type="#_x0000_t32" style="position:absolute;left:6034;top:8133;width:2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    <v:group id="Group 58" o:spid="_x0000_s1044" style="position:absolute;left:4334;top:7037;width:5858;height:2146" coordorigin="4334,7037" coordsize="5858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shape id="AutoShape 5" o:spid="_x0000_s1045" type="#_x0000_t32" style="position:absolute;left:4334;top:7431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      <v:shape id="AutoShape 6" o:spid="_x0000_s1046" type="#_x0000_t32" style="position:absolute;left:5624;top:7037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              <v:shape id="AutoShape 7" o:spid="_x0000_s1047" type="#_x0000_t32" style="position:absolute;left:4334;top:7713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        <v:shape id="AutoShape 8" o:spid="_x0000_s1048" type="#_x0000_t32" style="position:absolute;left:5612;top:7713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            <v:shape id="AutoShape 9" o:spid="_x0000_s1049" type="#_x0000_t32" style="position:absolute;left:4334;top:8530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      <v:shape id="AutoShape 10" o:spid="_x0000_s1050" type="#_x0000_t32" style="position:absolute;left:4334;top:8776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      <v:shape id="AutoShape 11" o:spid="_x0000_s1051" type="#_x0000_t32" style="position:absolute;left:5612;top:8776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            <v:shape id="AutoShape 44" o:spid="_x0000_s1052" type="#_x0000_t32" style="position:absolute;left:6058;top:7433;width:237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      <v:shape id="AutoShape 45" o:spid="_x0000_s1053" type="#_x0000_t32" style="position:absolute;left:6060;top:7039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            <v:shape id="AutoShape 46" o:spid="_x0000_s1054" type="#_x0000_t32" style="position:absolute;left:8442;top:7041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      <v:shape id="AutoShape 47" o:spid="_x0000_s1055" type="#_x0000_t32" style="position:absolute;left:6050;top:8788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          <v:shape id="AutoShape 48" o:spid="_x0000_s1056" type="#_x0000_t32" style="position:absolute;left:8446;top:8789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          <v:shape id="AutoShape 49" o:spid="_x0000_s1057" type="#_x0000_t32" style="position:absolute;left:6058;top:8778;width:2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      <v:shape id="AutoShape 50" o:spid="_x0000_s1058" type="#_x0000_t32" style="position:absolute;left:8900;top:7433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      <v:shape id="AutoShape 51" o:spid="_x0000_s1059" type="#_x0000_t32" style="position:absolute;left:8902;top:7715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        <v:shape id="AutoShape 52" o:spid="_x0000_s1060" type="#_x0000_t32" style="position:absolute;left:8886;top:8517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          <v:shape id="AutoShape 53" o:spid="_x0000_s1061" type="#_x0000_t32" style="position:absolute;left:8902;top:8788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      <v:shape id="AutoShape 54" o:spid="_x0000_s1062" type="#_x0000_t32" style="position:absolute;left:8890;top:7700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          <v:shape id="AutoShape 55" o:spid="_x0000_s1063" type="#_x0000_t32" style="position:absolute;left:8886;top:7041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            <v:shape id="AutoShape 56" o:spid="_x0000_s1064" type="#_x0000_t32" style="position:absolute;left:8886;top:8776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      </v:group>
                        </v:group>
                      </v:group>
                      <v:shape id="AutoShape 140" o:spid="_x0000_s1065" type="#_x0000_t32" style="position:absolute;left:6747;top:7967;width:7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PfMYAAADbAAAADwAAAGRycy9kb3ducmV2LnhtbESP0WrCQBRE3wX/YblCX6RubIuk0VVq&#10;RRERROsH3GavSWj2btjdmtSvdwuFPg4zc4aZLTpTiys5X1lWMB4lIIhzqysuFJw/1o8pCB+QNdaW&#10;ScEPeVjM+70ZZtq2fKTrKRQiQthnqKAMocmk9HlJBv3INsTRu1hnMETpCqkdthFuavmUJBNpsOK4&#10;UGJD7yXlX6dvo2C4PL+uP28vxW61543btbw6Hp6Vehh0b1MQgbrwH/5rb7WCdAK/X+IP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ZT3zGAAAA2wAAAA8AAAAAAAAA&#10;AAAAAAAAoQIAAGRycy9kb3ducmV2LnhtbFBLBQYAAAAABAAEAPkAAACUAwAAAAA=&#10;" strokecolor="#f79646 [3209]" strokeweight="3pt">
                        <v:shadow on="t" color="black" opacity="22937f" origin=",.5" offset="0,.63889mm"/>
                      </v:shape>
                      <v:shape id="AutoShape 141" o:spid="_x0000_s1066" type="#_x0000_t32" style="position:absolute;left:7260;top:7958;width:7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Xq58YAAADbAAAADwAAAGRycy9kb3ducmV2LnhtbESP3WoCMRSE7wXfIRzBG6lZf2jt1iht&#10;xSJSKFof4HRzuru4OVmS1F19elMQvBxm5htmvmxNJU7kfGlZwWiYgCDOrC45V3D4Xj/MQPiArLGy&#10;TArO5GG56HbmmGrb8I5O+5CLCGGfooIihDqV0mcFGfRDWxNH79c6gyFKl0vtsIlwU8lxkjxKgyXH&#10;hQJrei8oO+7/jILB2+F5/XOZ5tvVJ3+4bcOr3ddEqX6vfX0BEagN9/CtvdEKZk/w/y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V6ufGAAAA2wAAAA8AAAAAAAAA&#10;AAAAAAAAoQIAAGRycy9kb3ducmV2LnhtbFBLBQYAAAAABAAEAPkAAACUAwAAAAA=&#10;" strokecolor="#f79646 [3209]" strokeweight="3pt">
                        <v:shadow on="t" color="black" opacity="22937f" origin=",.5" offset="0,.63889mm"/>
                      </v:shape>
                      <v:shape id="AutoShape 142" o:spid="_x0000_s1067" type="#_x0000_t32" style="position:absolute;left:6754;top:8082;width:5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+lcIAAADbAAAADwAAAGRycy9kb3ducmV2LnhtbERP3WrCMBS+H/gO4QjeDE3nhmg1ilMc&#10;QwTx5wGOzbEtNiclibbb0y8Xwi4/vv/ZojWVeJDzpWUFb4MEBHFmdcm5gvNp0x+D8AFZY2WZFPyQ&#10;h8W88zLDVNuGD/Q4hlzEEPYpKihCqFMpfVaQQT+wNXHkrtYZDBG6XGqHTQw3lRwmyUgaLDk2FFjT&#10;qqDsdrwbBa+f58nm8vuRb9c7/nLbhteH/btSvW67nIII1IZ/8dP9rRWM49j4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p+lcIAAADbAAAADwAAAAAAAAAAAAAA&#10;AAChAgAAZHJzL2Rvd25yZXYueG1sUEsFBgAAAAAEAAQA+QAAAJADAAAAAA==&#10;" strokecolor="#f79646 [3209]" strokeweight="3pt">
                        <v:shadow on="t" color="black" opacity="22937f" origin=",.5" offset="0,.63889mm"/>
                      </v:shape>
                    </v:group>
                  </w:pict>
                </mc:Fallback>
              </mc:AlternateContent>
            </w:r>
            <w:r w:rsidR="00E406AA">
              <w:rPr>
                <w:rFonts w:ascii="Arial Narrow" w:hAnsi="Arial Narrow" w:cs="Andalus"/>
                <w:lang w:val="es-MX"/>
              </w:rPr>
              <w:t xml:space="preserve">*Predio, </w:t>
            </w:r>
            <w:proofErr w:type="spellStart"/>
            <w:r w:rsidR="00E406AA">
              <w:rPr>
                <w:rFonts w:ascii="Arial Narrow" w:hAnsi="Arial Narrow" w:cs="Andalus"/>
                <w:lang w:val="es-MX"/>
              </w:rPr>
              <w:t>Fracc</w:t>
            </w:r>
            <w:proofErr w:type="spellEnd"/>
            <w:r w:rsidR="00E406AA">
              <w:rPr>
                <w:rFonts w:ascii="Arial Narrow" w:hAnsi="Arial Narrow" w:cs="Andalus"/>
                <w:lang w:val="es-MX"/>
              </w:rPr>
              <w:t>. o</w:t>
            </w:r>
            <w:r w:rsidR="00922D60" w:rsidRPr="0051451A">
              <w:rPr>
                <w:rFonts w:ascii="Arial Narrow" w:hAnsi="Arial Narrow" w:cs="Andalus"/>
                <w:lang w:val="es-MX"/>
              </w:rPr>
              <w:t xml:space="preserve"> Col:</w:t>
            </w:r>
          </w:p>
        </w:tc>
      </w:tr>
      <w:tr w:rsidR="00FB123A" w:rsidRPr="0051451A" w:rsidTr="00C154EC">
        <w:trPr>
          <w:trHeight w:val="22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00B0F0"/>
          </w:tcPr>
          <w:p w:rsidR="00FB123A" w:rsidRPr="0051451A" w:rsidRDefault="00653C5A">
            <w:pPr>
              <w:rPr>
                <w:rFonts w:ascii="Arial Narrow" w:hAnsi="Arial Narrow" w:cs="Andalus"/>
                <w:lang w:val="es-MX"/>
              </w:rPr>
            </w:pPr>
            <w:r w:rsidRPr="00C154EC">
              <w:rPr>
                <w:rFonts w:ascii="Arial Narrow" w:eastAsiaTheme="minorHAnsi" w:hAnsi="Arial Narrow" w:cs="Calibri-Bold"/>
                <w:b/>
                <w:bCs/>
                <w:sz w:val="18"/>
                <w:szCs w:val="18"/>
                <w:lang w:val="es-MX" w:eastAsia="en-US"/>
              </w:rPr>
              <w:t>CROQUIS DE UBICACION</w:t>
            </w:r>
          </w:p>
        </w:tc>
        <w:tc>
          <w:tcPr>
            <w:tcW w:w="7618" w:type="dxa"/>
            <w:gridSpan w:val="10"/>
            <w:tcBorders>
              <w:bottom w:val="nil"/>
            </w:tcBorders>
            <w:shd w:val="clear" w:color="auto" w:fill="00B0F0"/>
          </w:tcPr>
          <w:p w:rsidR="00653C5A" w:rsidRPr="0051451A" w:rsidRDefault="00653C5A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FB123A" w:rsidRPr="0051451A" w:rsidTr="00C154EC">
        <w:trPr>
          <w:jc w:val="center"/>
        </w:trPr>
        <w:tc>
          <w:tcPr>
            <w:tcW w:w="10737" w:type="dxa"/>
            <w:gridSpan w:val="11"/>
            <w:tcBorders>
              <w:top w:val="nil"/>
            </w:tcBorders>
          </w:tcPr>
          <w:p w:rsidR="00FB123A" w:rsidRPr="0051451A" w:rsidRDefault="00C55D39" w:rsidP="001B7377">
            <w:pPr>
              <w:tabs>
                <w:tab w:val="left" w:pos="5475"/>
                <w:tab w:val="left" w:pos="5624"/>
              </w:tabs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74766040" wp14:editId="7C57744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-3810</wp:posOffset>
                      </wp:positionV>
                      <wp:extent cx="911225" cy="193675"/>
                      <wp:effectExtent l="1905" t="0" r="1270" b="635"/>
                      <wp:wrapNone/>
                      <wp:docPr id="4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308" w:rsidRPr="001B4308" w:rsidRDefault="001B4308" w:rsidP="001B430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B4308">
                                    <w:rPr>
                                      <w:sz w:val="14"/>
                                      <w:szCs w:val="14"/>
                                    </w:rPr>
                                    <w:t>Francisco I Madero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margin-left:276.15pt;margin-top:-.3pt;width:71.75pt;height:15.2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RggwIAABE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" stroked="f">
                      <v:textbox style="mso-fit-shape-to-text:t">
                        <w:txbxContent>
                          <w:p w:rsidR="001B4308" w:rsidRPr="001B4308" w:rsidRDefault="001B4308" w:rsidP="001B430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B4308">
                              <w:rPr>
                                <w:sz w:val="14"/>
                                <w:szCs w:val="14"/>
                              </w:rPr>
                              <w:t>Francisco I Madero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3C5A" w:rsidRPr="0051451A" w:rsidRDefault="00653C5A" w:rsidP="001B7377">
            <w:pPr>
              <w:tabs>
                <w:tab w:val="left" w:pos="5475"/>
                <w:tab w:val="left" w:pos="5624"/>
              </w:tabs>
              <w:rPr>
                <w:rFonts w:ascii="Arial Narrow" w:hAnsi="Arial Narrow" w:cs="Andalus"/>
                <w:lang w:val="es-MX"/>
              </w:rPr>
            </w:pPr>
          </w:p>
          <w:p w:rsidR="00653C5A" w:rsidRPr="0051451A" w:rsidRDefault="00C55D39" w:rsidP="001B7377">
            <w:pPr>
              <w:tabs>
                <w:tab w:val="left" w:pos="5475"/>
                <w:tab w:val="left" w:pos="5624"/>
              </w:tabs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4215B452" wp14:editId="55B37B7D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157480</wp:posOffset>
                      </wp:positionV>
                      <wp:extent cx="353060" cy="179070"/>
                      <wp:effectExtent l="3810" t="0" r="0" b="0"/>
                      <wp:wrapNone/>
                      <wp:docPr id="45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308" w:rsidRPr="001B4308" w:rsidRDefault="001B43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  <w:r w:rsidRPr="001B4308">
                                    <w:rPr>
                                      <w:sz w:val="12"/>
                                      <w:szCs w:val="12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43" o:spid="_x0000_s1027" type="#_x0000_t202" style="position:absolute;margin-left:252.3pt;margin-top:12.4pt;width:27.8pt;height:14.1pt;z-index:-25158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h2hgIAABg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" stroked="f">
                      <v:textbox style="mso-fit-shape-to-text:t">
                        <w:txbxContent>
                          <w:p w:rsidR="001B4308" w:rsidRPr="001B4308" w:rsidRDefault="001B43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  <w:r w:rsidRPr="001B4308">
                              <w:rPr>
                                <w:sz w:val="12"/>
                                <w:szCs w:val="12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51A">
              <w:rPr>
                <w:rFonts w:ascii="Arial Narrow" w:hAnsi="Arial Narrow" w:cs="Andalus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195521C" wp14:editId="387BE4FF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180340</wp:posOffset>
                      </wp:positionV>
                      <wp:extent cx="834390" cy="193675"/>
                      <wp:effectExtent l="3810" t="0" r="0" b="0"/>
                      <wp:wrapNone/>
                      <wp:docPr id="4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3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4308" w:rsidRPr="001B4308" w:rsidRDefault="001B4308" w:rsidP="001B430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1B4308">
                                    <w:rPr>
                                      <w:sz w:val="14"/>
                                      <w:szCs w:val="14"/>
                                      <w:lang w:val="es-MX"/>
                                    </w:rPr>
                                    <w:t>Carrillo Puerto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9" o:spid="_x0000_s1028" type="#_x0000_t202" style="position:absolute;margin-left:281.55pt;margin-top:14.2pt;width:65.7pt;height:15.25pt;z-index:-25159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" stroked="f">
                      <v:textbox style="mso-fit-shape-to-text:t">
                        <w:txbxContent>
                          <w:p w:rsidR="001B4308" w:rsidRPr="001B4308" w:rsidRDefault="001B4308" w:rsidP="001B430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1B4308">
                              <w:rPr>
                                <w:sz w:val="14"/>
                                <w:szCs w:val="14"/>
                                <w:lang w:val="es-MX"/>
                              </w:rPr>
                              <w:t>Carrillo Puerto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C5A" w:rsidRPr="0051451A">
              <w:rPr>
                <w:rFonts w:ascii="Arial Narrow" w:hAnsi="Arial Narrow" w:cs="Andalus"/>
                <w:lang w:val="es-MX"/>
              </w:rPr>
              <w:t>EJEMPLO</w:t>
            </w:r>
            <w:r w:rsidR="001B4308" w:rsidRPr="0051451A">
              <w:rPr>
                <w:rFonts w:ascii="Arial Narrow" w:hAnsi="Arial Narrow" w:cs="Andalus"/>
                <w:lang w:val="es-MX"/>
              </w:rPr>
              <w:t xml:space="preserve"> </w:t>
            </w:r>
          </w:p>
          <w:p w:rsidR="00653C5A" w:rsidRPr="0051451A" w:rsidRDefault="00653C5A" w:rsidP="001B7377">
            <w:pPr>
              <w:tabs>
                <w:tab w:val="left" w:pos="5475"/>
                <w:tab w:val="left" w:pos="5624"/>
              </w:tabs>
              <w:rPr>
                <w:rFonts w:ascii="Arial Narrow" w:hAnsi="Arial Narrow" w:cs="Andalus"/>
                <w:lang w:val="es-MX"/>
              </w:rPr>
            </w:pPr>
          </w:p>
          <w:p w:rsidR="00653C5A" w:rsidRPr="0051451A" w:rsidRDefault="00653C5A" w:rsidP="001B7377">
            <w:pPr>
              <w:tabs>
                <w:tab w:val="left" w:pos="5475"/>
                <w:tab w:val="left" w:pos="5624"/>
              </w:tabs>
              <w:rPr>
                <w:rFonts w:ascii="Arial Narrow" w:hAnsi="Arial Narrow" w:cs="Andalus"/>
                <w:lang w:val="es-MX"/>
              </w:rPr>
            </w:pPr>
          </w:p>
        </w:tc>
      </w:tr>
      <w:tr w:rsidR="001B7377" w:rsidRPr="0051451A" w:rsidTr="00C154EC">
        <w:trPr>
          <w:jc w:val="center"/>
        </w:trPr>
        <w:tc>
          <w:tcPr>
            <w:tcW w:w="10737" w:type="dxa"/>
            <w:gridSpan w:val="11"/>
          </w:tcPr>
          <w:p w:rsidR="00AC5D1E" w:rsidRPr="0051451A" w:rsidRDefault="00C55D39" w:rsidP="00AC5D1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A78744B" wp14:editId="2A12523D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21590</wp:posOffset>
                      </wp:positionV>
                      <wp:extent cx="3727450" cy="1478915"/>
                      <wp:effectExtent l="0" t="0" r="25400" b="6985"/>
                      <wp:wrapNone/>
                      <wp:docPr id="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0" cy="1478915"/>
                                <a:chOff x="4334" y="7037"/>
                                <a:chExt cx="5858" cy="2146"/>
                              </a:xfrm>
                            </wpg:grpSpPr>
                            <wps:wsp>
                              <wps:cNvPr id="9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4" y="7716"/>
                                  <a:ext cx="23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8" y="8520"/>
                                  <a:ext cx="23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43" y="7704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83" y="7705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23" y="7719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7705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03" y="7713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43" y="7716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83" y="7717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23" y="7705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63" y="7707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3" y="7709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43" y="7711"/>
                                  <a:ext cx="1" cy="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4" y="8133"/>
                                  <a:ext cx="23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34" y="7037"/>
                                  <a:ext cx="5858" cy="2146"/>
                                  <a:chOff x="4334" y="7037"/>
                                  <a:chExt cx="5858" cy="2146"/>
                                </a:xfrm>
                              </wpg:grpSpPr>
                              <wps:wsp>
                                <wps:cNvPr id="24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7431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24" y="7037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7713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12" y="7713"/>
                                    <a:ext cx="1" cy="8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8530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34" y="8776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12" y="8776"/>
                                    <a:ext cx="12" cy="3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8" y="7433"/>
                                    <a:ext cx="2378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0" y="7039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42" y="704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50" y="8788"/>
                                    <a:ext cx="10" cy="3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446" y="8789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8" y="8778"/>
                                    <a:ext cx="238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00" y="7433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02" y="7715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86" y="8517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02" y="8788"/>
                                    <a:ext cx="12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890" y="7700"/>
                                    <a:ext cx="1" cy="8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886" y="704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886" y="8776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64" o:spid="_x0000_s1026" style="position:absolute;margin-left:186.25pt;margin-top:1.7pt;width:293.5pt;height:116.45pt;z-index:251720704" coordorigin="4334,7037" coordsize="5858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">
                      <v:shape id="AutoShape 65" o:spid="_x0000_s1027" type="#_x0000_t32" style="position:absolute;left:6044;top:7716;width:2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66" o:spid="_x0000_s1028" type="#_x0000_t32" style="position:absolute;left:6058;top:8520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67" o:spid="_x0000_s1029" type="#_x0000_t32" style="position:absolute;left:6043;top:7704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68" o:spid="_x0000_s1030" type="#_x0000_t32" style="position:absolute;left:628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69" o:spid="_x0000_s1031" type="#_x0000_t32" style="position:absolute;left:6523;top:7719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70" o:spid="_x0000_s1032" type="#_x0000_t32" style="position:absolute;left:676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71" o:spid="_x0000_s1033" type="#_x0000_t32" style="position:absolute;left:7003;top:7713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72" o:spid="_x0000_s1034" type="#_x0000_t32" style="position:absolute;left:7243;top:7716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73" o:spid="_x0000_s1035" type="#_x0000_t32" style="position:absolute;left:7483;top:7717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74" o:spid="_x0000_s1036" type="#_x0000_t32" style="position:absolute;left:7723;top:7705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v:shape id="AutoShape 75" o:spid="_x0000_s1037" type="#_x0000_t32" style="position:absolute;left:7963;top:7707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<v:shape id="AutoShape 76" o:spid="_x0000_s1038" type="#_x0000_t32" style="position:absolute;left:8203;top:7709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  <v:shape id="AutoShape 77" o:spid="_x0000_s1039" type="#_x0000_t32" style="position:absolute;left:8443;top:7711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<v:shape id="AutoShape 78" o:spid="_x0000_s1040" type="#_x0000_t32" style="position:absolute;left:6034;top:8133;width:2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group id="Group 79" o:spid="_x0000_s1041" style="position:absolute;left:4334;top:7037;width:5858;height:2146" coordorigin="4334,7037" coordsize="5858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80" o:spid="_x0000_s1042" type="#_x0000_t32" style="position:absolute;left:4334;top:7431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81" o:spid="_x0000_s1043" type="#_x0000_t32" style="position:absolute;left:5624;top:7037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<v:shape id="AutoShape 82" o:spid="_x0000_s1044" type="#_x0000_t32" style="position:absolute;left:4334;top:7713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<v:shape id="AutoShape 83" o:spid="_x0000_s1045" type="#_x0000_t32" style="position:absolute;left:5612;top:7713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<v:shape id="AutoShape 84" o:spid="_x0000_s1046" type="#_x0000_t32" style="position:absolute;left:4334;top:8530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<v:shape id="AutoShape 85" o:spid="_x0000_s1047" type="#_x0000_t32" style="position:absolute;left:4334;top:8776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  <v:shape id="AutoShape 86" o:spid="_x0000_s1048" type="#_x0000_t32" style="position:absolute;left:5612;top:8776;width:12;height:3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            <v:shape id="AutoShape 87" o:spid="_x0000_s1049" type="#_x0000_t32" style="position:absolute;left:6058;top:7433;width:237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<v:shape id="AutoShape 88" o:spid="_x0000_s1050" type="#_x0000_t32" style="position:absolute;left:6060;top:7039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<v:shape id="AutoShape 89" o:spid="_x0000_s1051" type="#_x0000_t32" style="position:absolute;left:8442;top:7041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<v:shape id="AutoShape 90" o:spid="_x0000_s1052" type="#_x0000_t32" style="position:absolute;left:6050;top:8788;width:10;height:3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        <v:shape id="AutoShape 91" o:spid="_x0000_s1053" type="#_x0000_t32" style="position:absolute;left:8446;top:8789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<v:shape id="AutoShape 92" o:spid="_x0000_s1054" type="#_x0000_t32" style="position:absolute;left:6058;top:8778;width:2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    <v:shape id="AutoShape 93" o:spid="_x0000_s1055" type="#_x0000_t32" style="position:absolute;left:8900;top:7433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  <v:shape id="AutoShape 94" o:spid="_x0000_s1056" type="#_x0000_t32" style="position:absolute;left:8902;top:7715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<v:shape id="AutoShape 95" o:spid="_x0000_s1057" type="#_x0000_t32" style="position:absolute;left:8886;top:8517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<v:shape id="AutoShape 96" o:spid="_x0000_s1058" type="#_x0000_t32" style="position:absolute;left:8902;top:8788;width:1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    <v:shape id="AutoShape 97" o:spid="_x0000_s1059" type="#_x0000_t32" style="position:absolute;left:8890;top:7700;width:1;height:8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      <v:shape id="AutoShape 98" o:spid="_x0000_s1060" type="#_x0000_t32" style="position:absolute;left:8886;top:7041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    <v:shape id="AutoShape 99" o:spid="_x0000_s1061" type="#_x0000_t32" style="position:absolute;left:8886;top:8776;width:0;height: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 w:rsidR="00AC5D1E" w:rsidRPr="0051451A">
              <w:rPr>
                <w:rFonts w:ascii="Arial Narrow" w:hAnsi="Arial Narrow" w:cs="Andalus"/>
                <w:lang w:val="es-MX"/>
              </w:rPr>
              <w:t>*Indique el Lote.</w:t>
            </w:r>
          </w:p>
          <w:p w:rsidR="00AC5D1E" w:rsidRPr="0051451A" w:rsidRDefault="00AC5D1E" w:rsidP="00AC5D1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*Nombre de las calles.</w:t>
            </w:r>
          </w:p>
          <w:p w:rsidR="00AC5D1E" w:rsidRPr="0051451A" w:rsidRDefault="00C154EC" w:rsidP="00AC5D1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E9C4B4" wp14:editId="722BFF5C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171575" cy="752475"/>
                      <wp:effectExtent l="0" t="0" r="28575" b="28575"/>
                      <wp:wrapNone/>
                      <wp:docPr id="7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Oval 137" o:spid="_x0000_s1026" style="position:absolute;margin-left:93.4pt;margin-top:7.25pt;width:92.25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"/>
                  </w:pict>
                </mc:Fallback>
              </mc:AlternateContent>
            </w:r>
            <w:r w:rsidR="00AC5D1E" w:rsidRPr="0051451A">
              <w:rPr>
                <w:rFonts w:ascii="Arial Narrow" w:hAnsi="Arial Narrow" w:cs="Andalus"/>
                <w:lang w:val="es-MX"/>
              </w:rPr>
              <w:t>*Señale distancia a esquinas.</w:t>
            </w:r>
          </w:p>
          <w:p w:rsidR="001B7377" w:rsidRPr="0051451A" w:rsidRDefault="00AC5D1E" w:rsidP="00AC5D1E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*Indique el Norte.</w:t>
            </w:r>
          </w:p>
          <w:p w:rsidR="001B7377" w:rsidRPr="0051451A" w:rsidRDefault="001B7377">
            <w:pPr>
              <w:rPr>
                <w:rFonts w:ascii="Arial Narrow" w:hAnsi="Arial Narrow" w:cs="Andalus"/>
                <w:lang w:val="es-MX"/>
              </w:rPr>
            </w:pPr>
          </w:p>
          <w:p w:rsidR="001B7377" w:rsidRPr="0051451A" w:rsidRDefault="001B7377">
            <w:pPr>
              <w:rPr>
                <w:rFonts w:ascii="Arial Narrow" w:hAnsi="Arial Narrow" w:cs="Andalus"/>
                <w:lang w:val="es-MX"/>
              </w:rPr>
            </w:pPr>
          </w:p>
          <w:p w:rsidR="001B7377" w:rsidRPr="0051451A" w:rsidRDefault="001B7377">
            <w:pPr>
              <w:rPr>
                <w:rFonts w:ascii="Arial Narrow" w:hAnsi="Arial Narrow" w:cs="Andalus"/>
                <w:lang w:val="es-MX"/>
              </w:rPr>
            </w:pPr>
          </w:p>
          <w:p w:rsidR="00AC5D1E" w:rsidRPr="0051451A" w:rsidRDefault="00AC5D1E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152586" w:rsidRPr="0051451A" w:rsidTr="00C154EC">
        <w:trPr>
          <w:jc w:val="center"/>
        </w:trPr>
        <w:tc>
          <w:tcPr>
            <w:tcW w:w="3544" w:type="dxa"/>
            <w:gridSpan w:val="2"/>
            <w:shd w:val="clear" w:color="auto" w:fill="00B0F0"/>
          </w:tcPr>
          <w:p w:rsidR="00152586" w:rsidRPr="0051451A" w:rsidRDefault="00152586" w:rsidP="001B4308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eastAsiaTheme="minorHAnsi" w:hAnsi="Arial Narrow" w:cs="Calibri"/>
                <w:color w:val="EAF1DD" w:themeColor="accent3" w:themeTint="33"/>
                <w:lang w:val="es-MX" w:eastAsia="en-US"/>
              </w:rPr>
              <w:t>*</w:t>
            </w:r>
            <w:r w:rsidRPr="00C154EC">
              <w:rPr>
                <w:rFonts w:ascii="Arial Narrow" w:eastAsiaTheme="minorHAnsi" w:hAnsi="Arial Narrow" w:cs="Calibri"/>
                <w:lang w:val="es-MX" w:eastAsia="en-US"/>
              </w:rPr>
              <w:t>GIRO SOLICITADO:</w:t>
            </w:r>
          </w:p>
        </w:tc>
        <w:tc>
          <w:tcPr>
            <w:tcW w:w="7193" w:type="dxa"/>
            <w:gridSpan w:val="9"/>
            <w:shd w:val="clear" w:color="auto" w:fill="00B0F0"/>
          </w:tcPr>
          <w:p w:rsidR="00152586" w:rsidRPr="0051451A" w:rsidRDefault="00152586" w:rsidP="00152586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7A3CF5" w:rsidRPr="0051451A" w:rsidTr="00C154EC">
        <w:trPr>
          <w:jc w:val="center"/>
        </w:trPr>
        <w:tc>
          <w:tcPr>
            <w:tcW w:w="10737" w:type="dxa"/>
            <w:gridSpan w:val="11"/>
          </w:tcPr>
          <w:p w:rsidR="007A3CF5" w:rsidRPr="0051451A" w:rsidRDefault="007A3CF5" w:rsidP="00152586">
            <w:pPr>
              <w:rPr>
                <w:rFonts w:ascii="Arial Narrow" w:hAnsi="Arial Narrow" w:cs="Andalus"/>
                <w:color w:val="EAF1DD" w:themeColor="accent3" w:themeTint="33"/>
                <w:lang w:val="es-MX"/>
              </w:rPr>
            </w:pPr>
          </w:p>
        </w:tc>
      </w:tr>
      <w:tr w:rsidR="004C0DCB" w:rsidRPr="0051451A" w:rsidTr="00C154EC">
        <w:trPr>
          <w:jc w:val="center"/>
        </w:trPr>
        <w:tc>
          <w:tcPr>
            <w:tcW w:w="3544" w:type="dxa"/>
            <w:gridSpan w:val="2"/>
            <w:shd w:val="clear" w:color="auto" w:fill="auto"/>
          </w:tcPr>
          <w:p w:rsidR="004C0DCB" w:rsidRPr="0051451A" w:rsidRDefault="004C0DCB" w:rsidP="00830232">
            <w:pPr>
              <w:rPr>
                <w:rFonts w:ascii="Arial Narrow" w:hAnsi="Arial Narrow" w:cs="Andalus"/>
                <w:color w:val="000000" w:themeColor="text1"/>
              </w:rPr>
            </w:pPr>
            <w:r w:rsidRPr="0051451A">
              <w:rPr>
                <w:rFonts w:ascii="Arial Narrow" w:eastAsiaTheme="minorHAnsi" w:hAnsi="Arial Narrow" w:cs="Calibri"/>
                <w:color w:val="000000" w:themeColor="text1"/>
                <w:lang w:val="es-MX" w:eastAsia="en-US"/>
              </w:rPr>
              <w:t>*USO ACTUAL DEL INMUEBLE:</w:t>
            </w:r>
          </w:p>
        </w:tc>
        <w:tc>
          <w:tcPr>
            <w:tcW w:w="2596" w:type="dxa"/>
            <w:gridSpan w:val="2"/>
          </w:tcPr>
          <w:p w:rsidR="004C0DCB" w:rsidRPr="0051451A" w:rsidRDefault="004C0DCB">
            <w:pPr>
              <w:rPr>
                <w:rFonts w:ascii="Arial Narrow" w:hAnsi="Arial Narrow" w:cs="Andalus"/>
              </w:rPr>
            </w:pPr>
          </w:p>
        </w:tc>
        <w:tc>
          <w:tcPr>
            <w:tcW w:w="4597" w:type="dxa"/>
            <w:gridSpan w:val="7"/>
            <w:tcBorders>
              <w:bottom w:val="nil"/>
            </w:tcBorders>
          </w:tcPr>
          <w:p w:rsidR="004C0DCB" w:rsidRPr="0051451A" w:rsidRDefault="004C0DCB">
            <w:pPr>
              <w:rPr>
                <w:rFonts w:ascii="Arial Narrow" w:hAnsi="Arial Narrow" w:cs="Andalus"/>
              </w:rPr>
            </w:pPr>
            <w:r w:rsidRPr="0051451A">
              <w:rPr>
                <w:rFonts w:ascii="Arial Narrow" w:eastAsiaTheme="minorHAnsi" w:hAnsi="Arial Narrow" w:cs="Andalus"/>
                <w:sz w:val="16"/>
                <w:szCs w:val="16"/>
                <w:lang w:val="es-MX" w:eastAsia="en-US"/>
              </w:rPr>
              <w:t>Esta construido el lug</w:t>
            </w:r>
            <w:r w:rsidR="001E6C0C">
              <w:rPr>
                <w:rFonts w:ascii="Arial Narrow" w:eastAsiaTheme="minorHAnsi" w:hAnsi="Arial Narrow" w:cs="Andalus"/>
                <w:sz w:val="16"/>
                <w:szCs w:val="16"/>
                <w:lang w:val="es-MX" w:eastAsia="en-US"/>
              </w:rPr>
              <w:t>ar del cual solicita el Permiso</w:t>
            </w:r>
            <w:r w:rsidRPr="0051451A">
              <w:rPr>
                <w:rFonts w:ascii="Arial Narrow" w:eastAsiaTheme="minorHAnsi" w:hAnsi="Arial Narrow" w:cs="Andalus"/>
                <w:sz w:val="16"/>
                <w:szCs w:val="16"/>
                <w:lang w:val="es-MX" w:eastAsia="en-US"/>
              </w:rPr>
              <w:t>.</w:t>
            </w:r>
          </w:p>
        </w:tc>
      </w:tr>
      <w:tr w:rsidR="004C0DCB" w:rsidRPr="0051451A" w:rsidTr="00C154EC">
        <w:trPr>
          <w:jc w:val="center"/>
        </w:trPr>
        <w:tc>
          <w:tcPr>
            <w:tcW w:w="6140" w:type="dxa"/>
            <w:gridSpan w:val="4"/>
            <w:tcBorders>
              <w:right w:val="nil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Si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No</w:t>
            </w:r>
          </w:p>
        </w:tc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4C0DCB" w:rsidRPr="0051451A" w:rsidTr="00C154EC">
        <w:trPr>
          <w:jc w:val="center"/>
        </w:trPr>
        <w:tc>
          <w:tcPr>
            <w:tcW w:w="3544" w:type="dxa"/>
            <w:gridSpan w:val="2"/>
          </w:tcPr>
          <w:p w:rsidR="004C0DCB" w:rsidRPr="0051451A" w:rsidRDefault="004C0DCB" w:rsidP="00830232">
            <w:pPr>
              <w:rPr>
                <w:rFonts w:ascii="Arial Narrow" w:hAnsi="Arial Narrow" w:cs="Andalus"/>
                <w:color w:val="000000" w:themeColor="text1"/>
              </w:rPr>
            </w:pPr>
            <w:r w:rsidRPr="0051451A">
              <w:rPr>
                <w:rFonts w:ascii="Arial Narrow" w:eastAsiaTheme="minorHAnsi" w:hAnsi="Arial Narrow" w:cs="Calibri"/>
                <w:color w:val="000000" w:themeColor="text1"/>
                <w:lang w:val="es-MX" w:eastAsia="en-US"/>
              </w:rPr>
              <w:t>*SUPERFICIE TOTAL DEL PREDIO O LOTE:</w:t>
            </w:r>
          </w:p>
        </w:tc>
        <w:tc>
          <w:tcPr>
            <w:tcW w:w="2596" w:type="dxa"/>
            <w:gridSpan w:val="2"/>
          </w:tcPr>
          <w:p w:rsidR="004C0DCB" w:rsidRPr="0051451A" w:rsidRDefault="00126BB6" w:rsidP="00126BB6">
            <w:pPr>
              <w:jc w:val="right"/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m²</w:t>
            </w:r>
          </w:p>
        </w:tc>
        <w:tc>
          <w:tcPr>
            <w:tcW w:w="4597" w:type="dxa"/>
            <w:gridSpan w:val="7"/>
            <w:tcBorders>
              <w:top w:val="nil"/>
              <w:bottom w:val="nil"/>
            </w:tcBorders>
          </w:tcPr>
          <w:p w:rsidR="004C0DCB" w:rsidRPr="00E406AA" w:rsidRDefault="004C0DCB" w:rsidP="00E406AA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eastAsiaTheme="minorHAnsi" w:hAnsi="Arial Narrow" w:cs="Calibri"/>
                <w:sz w:val="16"/>
                <w:szCs w:val="16"/>
                <w:lang w:val="es-MX" w:eastAsia="en-US"/>
              </w:rPr>
              <w:t>Cuenta con los servicios de agua potable y alcantarillado</w:t>
            </w:r>
            <w:r w:rsidR="00E406AA">
              <w:rPr>
                <w:rFonts w:ascii="Arial Narrow" w:hAnsi="Arial Narrow" w:cs="Andalus"/>
                <w:lang w:val="es-MX"/>
              </w:rPr>
              <w:t>.</w:t>
            </w:r>
          </w:p>
        </w:tc>
      </w:tr>
      <w:tr w:rsidR="004C0DCB" w:rsidRPr="0051451A" w:rsidTr="00C154EC">
        <w:trPr>
          <w:jc w:val="center"/>
        </w:trPr>
        <w:tc>
          <w:tcPr>
            <w:tcW w:w="3544" w:type="dxa"/>
            <w:gridSpan w:val="2"/>
          </w:tcPr>
          <w:p w:rsidR="004C0DCB" w:rsidRPr="0051451A" w:rsidRDefault="004C0DCB" w:rsidP="00830232">
            <w:pPr>
              <w:rPr>
                <w:rFonts w:ascii="Arial Narrow" w:hAnsi="Arial Narrow" w:cs="Andalus"/>
                <w:color w:val="000000" w:themeColor="text1"/>
                <w:lang w:val="es-MX"/>
              </w:rPr>
            </w:pPr>
            <w:r w:rsidRPr="0051451A">
              <w:rPr>
                <w:rFonts w:ascii="Arial Narrow" w:eastAsiaTheme="minorHAnsi" w:hAnsi="Arial Narrow" w:cs="Calibri"/>
                <w:color w:val="000000" w:themeColor="text1"/>
                <w:lang w:val="es-MX" w:eastAsia="en-US"/>
              </w:rPr>
              <w:t>*SUPERFICIE A OCUPAR:</w:t>
            </w:r>
          </w:p>
        </w:tc>
        <w:tc>
          <w:tcPr>
            <w:tcW w:w="2596" w:type="dxa"/>
            <w:gridSpan w:val="2"/>
          </w:tcPr>
          <w:p w:rsidR="004C0DCB" w:rsidRPr="0051451A" w:rsidRDefault="00126BB6" w:rsidP="00126BB6">
            <w:pPr>
              <w:jc w:val="right"/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m²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Si</w:t>
            </w:r>
          </w:p>
        </w:tc>
        <w:tc>
          <w:tcPr>
            <w:tcW w:w="556" w:type="dxa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No</w:t>
            </w:r>
          </w:p>
        </w:tc>
        <w:tc>
          <w:tcPr>
            <w:tcW w:w="552" w:type="dxa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4C0DCB" w:rsidRPr="0051451A" w:rsidTr="00C154EC">
        <w:trPr>
          <w:jc w:val="center"/>
        </w:trPr>
        <w:tc>
          <w:tcPr>
            <w:tcW w:w="3544" w:type="dxa"/>
            <w:gridSpan w:val="2"/>
          </w:tcPr>
          <w:p w:rsidR="004C0DCB" w:rsidRPr="0051451A" w:rsidRDefault="00515EF8" w:rsidP="00830232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Calibri"/>
                <w:lang w:val="es-MX" w:eastAsia="en-US"/>
              </w:rPr>
              <w:t>*</w:t>
            </w:r>
            <w:r>
              <w:t xml:space="preserve"> </w:t>
            </w:r>
            <w:r w:rsidRPr="00515EF8">
              <w:rPr>
                <w:rFonts w:ascii="Arial Narrow" w:eastAsiaTheme="minorHAnsi" w:hAnsi="Arial Narrow" w:cs="Calibri"/>
                <w:lang w:val="es-MX" w:eastAsia="en-US"/>
              </w:rPr>
              <w:t xml:space="preserve">NUERO DE EMPLEOS     </w:t>
            </w:r>
          </w:p>
        </w:tc>
        <w:tc>
          <w:tcPr>
            <w:tcW w:w="2596" w:type="dxa"/>
            <w:gridSpan w:val="2"/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97" w:type="dxa"/>
            <w:gridSpan w:val="7"/>
            <w:tcBorders>
              <w:top w:val="nil"/>
              <w:bottom w:val="nil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eastAsiaTheme="minorHAnsi" w:hAnsi="Arial Narrow" w:cs="Calibri"/>
                <w:sz w:val="16"/>
                <w:szCs w:val="16"/>
                <w:lang w:val="es-MX" w:eastAsia="en-US"/>
              </w:rPr>
              <w:t>Cuenta con los servicios de CFE (Energía eléctrica)</w:t>
            </w:r>
          </w:p>
        </w:tc>
      </w:tr>
      <w:tr w:rsidR="004C0DCB" w:rsidRPr="0051451A" w:rsidTr="00C154EC">
        <w:trPr>
          <w:jc w:val="center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515EF8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Calibr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2170041</wp:posOffset>
                      </wp:positionH>
                      <wp:positionV relativeFrom="paragraph">
                        <wp:posOffset>140733</wp:posOffset>
                      </wp:positionV>
                      <wp:extent cx="0" cy="279779"/>
                      <wp:effectExtent l="0" t="0" r="19050" b="254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7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1.1pt" to="170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Arial Narrow" w:eastAsiaTheme="minorHAnsi" w:hAnsi="Arial Narrow" w:cs="Calibri"/>
                <w:lang w:val="es-MX" w:eastAsia="en-US"/>
              </w:rPr>
              <w:t>*</w:t>
            </w:r>
            <w:r>
              <w:t xml:space="preserve"> </w:t>
            </w:r>
            <w:r w:rsidR="00C4725C">
              <w:rPr>
                <w:rFonts w:ascii="Arial Narrow" w:eastAsiaTheme="minorHAnsi" w:hAnsi="Arial Narrow" w:cs="Calibri"/>
                <w:lang w:val="es-MX" w:eastAsia="en-US"/>
              </w:rPr>
              <w:t>MONTO</w:t>
            </w:r>
            <w:r w:rsidRPr="00515EF8">
              <w:rPr>
                <w:rFonts w:ascii="Arial Narrow" w:eastAsiaTheme="minorHAnsi" w:hAnsi="Arial Narrow" w:cs="Calibri"/>
                <w:lang w:val="es-MX" w:eastAsia="en-US"/>
              </w:rPr>
              <w:t xml:space="preserve"> DE LA INVERSION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Si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 w:rsidP="004C0DC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4C0DCB" w:rsidRPr="0051451A" w:rsidTr="00C154EC">
        <w:trPr>
          <w:jc w:val="center"/>
        </w:trPr>
        <w:tc>
          <w:tcPr>
            <w:tcW w:w="6140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color w:val="000000" w:themeColor="text1"/>
                <w:lang w:val="es-MX"/>
              </w:rPr>
            </w:pPr>
            <w:r>
              <w:rPr>
                <w:rFonts w:ascii="Arial Narrow" w:hAnsi="Arial Narrow" w:cs="Andalus"/>
                <w:color w:val="000000" w:themeColor="text1"/>
                <w:lang w:val="es-MX"/>
              </w:rPr>
              <w:t>*EDAD DEL SOLICITANTE</w:t>
            </w:r>
          </w:p>
        </w:tc>
        <w:tc>
          <w:tcPr>
            <w:tcW w:w="45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eastAsiaTheme="minorHAnsi" w:hAnsi="Arial Narrow" w:cs="Calibri"/>
                <w:sz w:val="16"/>
                <w:szCs w:val="16"/>
                <w:lang w:val="es-MX" w:eastAsia="en-US"/>
              </w:rPr>
              <w:t>Es franquicia el uso solicitado</w:t>
            </w:r>
          </w:p>
        </w:tc>
      </w:tr>
      <w:tr w:rsidR="004C0DCB" w:rsidRPr="0051451A" w:rsidTr="00515EF8">
        <w:trPr>
          <w:jc w:val="center"/>
        </w:trPr>
        <w:tc>
          <w:tcPr>
            <w:tcW w:w="614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Si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  <w:r w:rsidRPr="0051451A">
              <w:rPr>
                <w:rFonts w:ascii="Arial Narrow" w:hAnsi="Arial Narrow" w:cs="Andalus"/>
                <w:lang w:val="es-MX"/>
              </w:rPr>
              <w:t>No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CB" w:rsidRPr="0051451A" w:rsidRDefault="004C0DC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515EF8" w:rsidRPr="0051451A" w:rsidTr="00515EF8">
        <w:trPr>
          <w:jc w:val="center"/>
        </w:trPr>
        <w:tc>
          <w:tcPr>
            <w:tcW w:w="6140" w:type="dxa"/>
            <w:gridSpan w:val="4"/>
            <w:tcBorders>
              <w:left w:val="nil"/>
              <w:right w:val="single" w:sz="4" w:space="0" w:color="auto"/>
            </w:tcBorders>
          </w:tcPr>
          <w:p w:rsidR="00515EF8" w:rsidRPr="00921E57" w:rsidRDefault="00515EF8" w:rsidP="00921E57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515EF8" w:rsidRPr="0051451A" w:rsidTr="00515EF8">
        <w:trPr>
          <w:jc w:val="center"/>
        </w:trPr>
        <w:tc>
          <w:tcPr>
            <w:tcW w:w="6140" w:type="dxa"/>
            <w:gridSpan w:val="4"/>
            <w:tcBorders>
              <w:left w:val="nil"/>
              <w:right w:val="single" w:sz="4" w:space="0" w:color="auto"/>
            </w:tcBorders>
          </w:tcPr>
          <w:p w:rsidR="00515EF8" w:rsidRPr="00921E57" w:rsidRDefault="00515EF8">
            <w:pPr>
              <w:rPr>
                <w:rFonts w:ascii="Arial Narrow" w:hAnsi="Arial Narrow" w:cs="Andal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515EF8" w:rsidRPr="0051451A" w:rsidTr="00C154EC">
        <w:trPr>
          <w:jc w:val="center"/>
        </w:trPr>
        <w:tc>
          <w:tcPr>
            <w:tcW w:w="614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515EF8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8" w:rsidRPr="0051451A" w:rsidRDefault="00515EF8">
            <w:pPr>
              <w:rPr>
                <w:rFonts w:ascii="Arial Narrow" w:hAnsi="Arial Narrow" w:cs="Andalus"/>
                <w:lang w:val="es-MX"/>
              </w:rPr>
            </w:pPr>
          </w:p>
        </w:tc>
      </w:tr>
    </w:tbl>
    <w:p w:rsidR="00090D15" w:rsidRDefault="00090D15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</w:pPr>
    </w:p>
    <w:p w:rsidR="00204503" w:rsidRDefault="00204503" w:rsidP="004C0DCB">
      <w:pPr>
        <w:rPr>
          <w:rFonts w:ascii="Andalus" w:hAnsi="Andalus" w:cs="Andalus"/>
          <w:lang w:val="es-MX"/>
        </w:rPr>
        <w:sectPr w:rsidR="00204503" w:rsidSect="00DC3192">
          <w:headerReference w:type="default" r:id="rId10"/>
          <w:footerReference w:type="default" r:id="rId11"/>
          <w:pgSz w:w="12240" w:h="15840"/>
          <w:pgMar w:top="1417" w:right="1701" w:bottom="1417" w:left="993" w:header="708" w:footer="708" w:gutter="0"/>
          <w:cols w:space="708"/>
          <w:docGrid w:linePitch="360"/>
        </w:sect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5235"/>
        <w:gridCol w:w="294"/>
        <w:gridCol w:w="4819"/>
      </w:tblGrid>
      <w:tr w:rsidR="00090D15" w:rsidRPr="00685175" w:rsidTr="00685175">
        <w:tc>
          <w:tcPr>
            <w:tcW w:w="5529" w:type="dxa"/>
            <w:gridSpan w:val="2"/>
          </w:tcPr>
          <w:p w:rsidR="00090D15" w:rsidRPr="00685175" w:rsidRDefault="00090D15" w:rsidP="0082689B">
            <w:pPr>
              <w:rPr>
                <w:rFonts w:ascii="Arial Narrow" w:hAnsi="Arial Narrow" w:cs="Andalus"/>
                <w:lang w:val="es-MX"/>
              </w:rPr>
            </w:pPr>
            <w:r w:rsidRPr="00685175">
              <w:rPr>
                <w:rFonts w:ascii="Arial Narrow" w:eastAsiaTheme="minorHAnsi" w:hAnsi="Arial Narrow" w:cs="Calibri"/>
                <w:lang w:val="es-MX" w:eastAsia="en-US"/>
              </w:rPr>
              <w:lastRenderedPageBreak/>
              <w:t xml:space="preserve">MOTIVO </w:t>
            </w:r>
            <w:r w:rsidR="00685175">
              <w:rPr>
                <w:rFonts w:ascii="Arial Narrow" w:eastAsiaTheme="minorHAnsi" w:hAnsi="Arial Narrow" w:cs="Calibri"/>
                <w:lang w:val="es-MX" w:eastAsia="en-US"/>
              </w:rPr>
              <w:t>POR EL CUAL SOLICITA EL PERMISO</w:t>
            </w:r>
            <w:r w:rsidRPr="00685175">
              <w:rPr>
                <w:rFonts w:ascii="Arial Narrow" w:eastAsiaTheme="minorHAnsi" w:hAnsi="Arial Narrow" w:cs="Calibri"/>
                <w:lang w:val="es-MX" w:eastAsia="en-US"/>
              </w:rPr>
              <w:t xml:space="preserve"> DE USO DE SUELO:</w:t>
            </w:r>
          </w:p>
        </w:tc>
        <w:tc>
          <w:tcPr>
            <w:tcW w:w="4819" w:type="dxa"/>
          </w:tcPr>
          <w:p w:rsidR="00090D15" w:rsidRPr="00685175" w:rsidRDefault="00090D15" w:rsidP="0082689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090D15" w:rsidRPr="00685175" w:rsidTr="0082689B">
        <w:tc>
          <w:tcPr>
            <w:tcW w:w="10348" w:type="dxa"/>
            <w:gridSpan w:val="3"/>
          </w:tcPr>
          <w:p w:rsidR="00090D15" w:rsidRPr="00685175" w:rsidRDefault="00090D15" w:rsidP="0082689B">
            <w:pPr>
              <w:rPr>
                <w:rFonts w:ascii="Arial Narrow" w:hAnsi="Arial Narrow" w:cs="Andalus"/>
                <w:lang w:val="es-MX"/>
              </w:rPr>
            </w:pPr>
          </w:p>
        </w:tc>
      </w:tr>
      <w:tr w:rsidR="00A90F52" w:rsidRPr="00A90F52" w:rsidTr="00A90F52">
        <w:tc>
          <w:tcPr>
            <w:tcW w:w="10348" w:type="dxa"/>
            <w:gridSpan w:val="3"/>
            <w:shd w:val="clear" w:color="auto" w:fill="00B0F0"/>
          </w:tcPr>
          <w:p w:rsidR="00090D15" w:rsidRPr="00A90F52" w:rsidRDefault="00090D15" w:rsidP="0082689B">
            <w:pPr>
              <w:jc w:val="center"/>
              <w:rPr>
                <w:rFonts w:ascii="Arial Narrow" w:hAnsi="Arial Narrow" w:cstheme="minorHAnsi"/>
                <w:lang w:val="es-MX"/>
              </w:rPr>
            </w:pPr>
            <w:r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>REQUIS</w:t>
            </w:r>
            <w:r w:rsidR="00685175"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>ITOS PARA EL TRÁMITE DEL PERMISO</w:t>
            </w:r>
            <w:r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 xml:space="preserve"> DE USO DE SUELO SARE.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ndalus"/>
                <w:lang w:val="es-MX" w:eastAsia="en-US"/>
              </w:rPr>
            </w:pPr>
            <w:r w:rsidRPr="00685175">
              <w:rPr>
                <w:rFonts w:ascii="Arial Narrow" w:eastAsiaTheme="minorHAnsi" w:hAnsi="Arial Narrow" w:cs="Andalus"/>
                <w:lang w:val="es-MX" w:eastAsia="en-US"/>
              </w:rPr>
              <w:t xml:space="preserve">1.-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Presentar este formato en original debidamente completado y firmado por el propietario, poseedor, representante legal, arrendatario, etc. de cada uno de ellos.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2.-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Copia simple de la escritura de propiedad debidamente inscrita ante el Registro Público de la Propiedad y del Comercio.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ndalus"/>
                <w:lang w:val="es-MX" w:eastAsia="en-US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3.-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Si el propietario del inmueble es persona moral, deberá presentar copia de acta constitutiva registrada y poder del representante legal.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4.-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En caso de que el solicitante sea arrendatario o comodato, deberá presentar copia del contrato.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ndalus"/>
                <w:lang w:val="es-MX" w:eastAsia="en-US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5.-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Si el arrendatario o comodato es personal moral, deberá presentar copia de acta constitutiva registrada y poder del representante legal.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6.-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Copia de identificación oficial del propietario (representante legal, en caso de ser personal moral)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ndalus"/>
                <w:lang w:val="es-MX" w:eastAsia="en-US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7.-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Copia de identificación oficial del solicitante [(arrendatario; o comodato) representante legal, en caso de ser persona moral]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rPr>
                <w:rFonts w:ascii="Arial Narrow" w:hAnsi="Arial Narrow" w:cs="Andalus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8.- </w:t>
            </w:r>
            <w:r w:rsidR="00E15D7F" w:rsidRPr="00685175">
              <w:rPr>
                <w:rFonts w:ascii="Arial Narrow" w:eastAsiaTheme="minorHAnsi" w:hAnsi="Arial Narrow" w:cs="Andalus"/>
                <w:lang w:val="es-MX" w:eastAsia="en-US"/>
              </w:rPr>
              <w:t>Plano o croquis de distribución interna del inmueble, indicando medidas y uso de cada espacio.</w:t>
            </w:r>
          </w:p>
        </w:tc>
      </w:tr>
      <w:tr w:rsidR="00E15D7F" w:rsidRPr="00685175" w:rsidTr="0082689B">
        <w:tc>
          <w:tcPr>
            <w:tcW w:w="10348" w:type="dxa"/>
            <w:gridSpan w:val="3"/>
          </w:tcPr>
          <w:p w:rsidR="00E15D7F" w:rsidRPr="00685175" w:rsidRDefault="00685175" w:rsidP="0082689B">
            <w:pPr>
              <w:rPr>
                <w:rFonts w:ascii="Arial Narrow" w:hAnsi="Arial Narrow" w:cs="Andalus"/>
                <w:lang w:val="es-MX"/>
              </w:rPr>
            </w:pPr>
            <w:r>
              <w:rPr>
                <w:rFonts w:ascii="Arial Narrow" w:eastAsiaTheme="minorHAnsi" w:hAnsi="Arial Narrow" w:cs="Andalus"/>
                <w:lang w:val="es-MX" w:eastAsia="en-US"/>
              </w:rPr>
              <w:t xml:space="preserve">9.- </w:t>
            </w:r>
            <w:r w:rsidR="00630E62">
              <w:rPr>
                <w:rFonts w:ascii="Arial Narrow" w:eastAsiaTheme="minorHAnsi" w:hAnsi="Arial Narrow" w:cs="Andalus"/>
                <w:lang w:val="es-MX" w:eastAsia="en-US"/>
              </w:rPr>
              <w:t>Copia de Certificado de Clave Catastral</w:t>
            </w:r>
          </w:p>
        </w:tc>
      </w:tr>
      <w:tr w:rsidR="00A90F52" w:rsidRPr="00A90F52" w:rsidTr="00A90F52">
        <w:tc>
          <w:tcPr>
            <w:tcW w:w="10348" w:type="dxa"/>
            <w:gridSpan w:val="3"/>
            <w:shd w:val="clear" w:color="auto" w:fill="00B0F0"/>
          </w:tcPr>
          <w:p w:rsidR="00A1514F" w:rsidRPr="00A90F52" w:rsidRDefault="00A1514F" w:rsidP="0082689B">
            <w:pPr>
              <w:jc w:val="center"/>
              <w:rPr>
                <w:rFonts w:ascii="Arial Narrow" w:hAnsi="Arial Narrow" w:cs="Andalus"/>
                <w:lang w:val="es-MX"/>
              </w:rPr>
            </w:pPr>
            <w:r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>CR</w:t>
            </w:r>
            <w:r w:rsidR="00685175"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>ITERIOS PARA OTORGAR EL PERMISO</w:t>
            </w:r>
            <w:r w:rsidRPr="00A90F52">
              <w:rPr>
                <w:rFonts w:ascii="Arial Narrow" w:eastAsiaTheme="minorHAnsi" w:hAnsi="Arial Narrow" w:cstheme="minorHAnsi"/>
                <w:b/>
                <w:bCs/>
                <w:lang w:val="es-MX" w:eastAsia="en-US"/>
              </w:rPr>
              <w:t xml:space="preserve"> DE USO DE SUELO EN MODALIDAD SARE.</w:t>
            </w:r>
          </w:p>
        </w:tc>
      </w:tr>
      <w:tr w:rsidR="00B87CF1" w:rsidRPr="00685175" w:rsidTr="0082689B">
        <w:tc>
          <w:tcPr>
            <w:tcW w:w="10348" w:type="dxa"/>
            <w:gridSpan w:val="3"/>
          </w:tcPr>
          <w:p w:rsidR="00B87CF1" w:rsidRPr="00685175" w:rsidRDefault="00B87CF1" w:rsidP="0082689B">
            <w:pPr>
              <w:rPr>
                <w:rFonts w:ascii="Arial Narrow" w:hAnsi="Arial Narrow" w:cs="Andalus"/>
                <w:lang w:val="es-MX"/>
              </w:rPr>
            </w:pP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>1.</w:t>
            </w:r>
            <w:r w:rsidRPr="00685175">
              <w:rPr>
                <w:rFonts w:ascii="Cambria Math" w:eastAsiaTheme="minorHAnsi" w:hAnsi="Cambria Math" w:cs="Cambria Math"/>
                <w:sz w:val="22"/>
                <w:szCs w:val="22"/>
                <w:lang w:val="es-MX" w:eastAsia="en-US"/>
              </w:rPr>
              <w:t>‐</w:t>
            </w:r>
            <w:r w:rsidR="0082689B"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 xml:space="preserve"> Que el inmueble </w:t>
            </w: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 xml:space="preserve"> deberá estar construido.</w:t>
            </w:r>
          </w:p>
        </w:tc>
      </w:tr>
      <w:tr w:rsidR="00CE1D77" w:rsidRPr="00685175" w:rsidTr="0082689B">
        <w:tc>
          <w:tcPr>
            <w:tcW w:w="10348" w:type="dxa"/>
            <w:gridSpan w:val="3"/>
          </w:tcPr>
          <w:p w:rsidR="00CE1D77" w:rsidRPr="00685175" w:rsidRDefault="00CE1D77" w:rsidP="0082689B">
            <w:pPr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</w:pP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>2.</w:t>
            </w:r>
            <w:r w:rsidRPr="00685175">
              <w:rPr>
                <w:rFonts w:ascii="Cambria Math" w:eastAsiaTheme="minorHAnsi" w:hAnsi="Cambria Math" w:cs="Cambria Math"/>
                <w:sz w:val="22"/>
                <w:szCs w:val="22"/>
                <w:lang w:val="es-MX" w:eastAsia="en-US"/>
              </w:rPr>
              <w:t>‐</w:t>
            </w: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 xml:space="preserve"> Contar con los servicios de agua potable y alcantarillado.</w:t>
            </w:r>
          </w:p>
        </w:tc>
      </w:tr>
      <w:tr w:rsidR="00CE1D77" w:rsidRPr="00685175" w:rsidTr="0082689B">
        <w:tc>
          <w:tcPr>
            <w:tcW w:w="10348" w:type="dxa"/>
            <w:gridSpan w:val="3"/>
          </w:tcPr>
          <w:p w:rsidR="00CE1D77" w:rsidRPr="00685175" w:rsidRDefault="0082689B" w:rsidP="0082689B">
            <w:pPr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</w:pP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>3.</w:t>
            </w:r>
            <w:r w:rsidRPr="00685175">
              <w:rPr>
                <w:rFonts w:ascii="Cambria Math" w:eastAsiaTheme="minorHAnsi" w:hAnsi="Cambria Math" w:cs="Cambria Math"/>
                <w:sz w:val="22"/>
                <w:szCs w:val="22"/>
                <w:lang w:val="es-MX" w:eastAsia="en-US"/>
              </w:rPr>
              <w:t>‐</w:t>
            </w: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 xml:space="preserve"> Superficie del predio menor de 200 metros cuadrados</w:t>
            </w:r>
          </w:p>
        </w:tc>
      </w:tr>
      <w:tr w:rsidR="00CE1D77" w:rsidRPr="00685175" w:rsidTr="0082689B">
        <w:tc>
          <w:tcPr>
            <w:tcW w:w="10348" w:type="dxa"/>
            <w:gridSpan w:val="3"/>
          </w:tcPr>
          <w:p w:rsidR="0082689B" w:rsidRPr="00685175" w:rsidRDefault="00685175" w:rsidP="0082689B">
            <w:pPr>
              <w:autoSpaceDE w:val="0"/>
              <w:autoSpaceDN w:val="0"/>
              <w:adjustRightInd w:val="0"/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 xml:space="preserve">Una vez otorgado el Permiso </w:t>
            </w:r>
            <w:r w:rsidR="0082689B"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>de uso de suelo, deberá tener una copia a la vista del público. Si alguna autoridad</w:t>
            </w:r>
          </w:p>
          <w:p w:rsidR="00CE1D77" w:rsidRPr="00685175" w:rsidRDefault="0082689B" w:rsidP="0082689B">
            <w:pPr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</w:pPr>
            <w:r w:rsidRPr="00685175">
              <w:rPr>
                <w:rFonts w:ascii="Arial Narrow" w:eastAsiaTheme="minorHAnsi" w:hAnsi="Arial Narrow" w:cs="Calibri"/>
                <w:sz w:val="22"/>
                <w:szCs w:val="22"/>
                <w:lang w:val="es-MX" w:eastAsia="en-US"/>
              </w:rPr>
              <w:t>Competente solicita la licencia original deberá mostrarla.</w:t>
            </w:r>
          </w:p>
        </w:tc>
      </w:tr>
      <w:tr w:rsidR="00B87CF1" w:rsidRPr="00685175" w:rsidTr="0082689B">
        <w:tc>
          <w:tcPr>
            <w:tcW w:w="10348" w:type="dxa"/>
            <w:gridSpan w:val="3"/>
          </w:tcPr>
          <w:p w:rsidR="00B87CF1" w:rsidRPr="00685175" w:rsidRDefault="00B87CF1" w:rsidP="0082689B">
            <w:pPr>
              <w:rPr>
                <w:rFonts w:ascii="Arial Narrow" w:hAnsi="Arial Narrow" w:cs="Andalus"/>
                <w:b/>
                <w:lang w:val="es-MX"/>
              </w:rPr>
            </w:pPr>
          </w:p>
        </w:tc>
      </w:tr>
      <w:tr w:rsidR="0082689B" w:rsidRPr="00685175" w:rsidTr="0082689B">
        <w:trPr>
          <w:trHeight w:val="207"/>
        </w:trPr>
        <w:tc>
          <w:tcPr>
            <w:tcW w:w="10348" w:type="dxa"/>
            <w:gridSpan w:val="3"/>
          </w:tcPr>
          <w:p w:rsidR="0082689B" w:rsidRPr="00685175" w:rsidRDefault="00764E90" w:rsidP="0082689B">
            <w:pPr>
              <w:rPr>
                <w:rFonts w:ascii="Arial Narrow" w:hAnsi="Arial Narrow" w:cstheme="minorHAnsi"/>
                <w:sz w:val="16"/>
                <w:szCs w:val="16"/>
                <w:lang w:val="es-MX"/>
              </w:rPr>
            </w:pPr>
            <w:r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 xml:space="preserve"> </w:t>
            </w:r>
            <w:r w:rsidR="0049033A"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 xml:space="preserve">COSTO </w:t>
            </w:r>
            <w:r w:rsidR="0082689B"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>DE ACU</w:t>
            </w:r>
            <w:r w:rsidR="0049033A"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 xml:space="preserve">ERDO </w:t>
            </w:r>
            <w:r w:rsidR="0082689B"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 xml:space="preserve"> A LA LEY DE INGRESOS VIGENTE</w:t>
            </w:r>
            <w:r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 xml:space="preserve"> DEL MUNICIPIO DE ROMITA</w:t>
            </w:r>
            <w:r w:rsidR="0082689B" w:rsidRPr="00685175">
              <w:rPr>
                <w:rFonts w:ascii="Arial Narrow" w:eastAsiaTheme="minorHAnsi" w:hAnsi="Arial Narrow" w:cstheme="minorHAnsi"/>
                <w:b/>
                <w:bCs/>
                <w:sz w:val="16"/>
                <w:szCs w:val="16"/>
                <w:lang w:val="es-MX" w:eastAsia="en-US"/>
              </w:rPr>
              <w:t>.</w:t>
            </w:r>
          </w:p>
        </w:tc>
      </w:tr>
      <w:tr w:rsidR="0082689B" w:rsidRPr="00685175" w:rsidTr="0082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113" w:type="dxa"/>
          <w:trHeight w:val="570"/>
        </w:trPr>
        <w:tc>
          <w:tcPr>
            <w:tcW w:w="5235" w:type="dxa"/>
          </w:tcPr>
          <w:p w:rsidR="0082689B" w:rsidRPr="00685175" w:rsidRDefault="0082689B" w:rsidP="0082689B">
            <w:pPr>
              <w:ind w:left="709"/>
              <w:rPr>
                <w:rFonts w:ascii="Arial Narrow" w:hAnsi="Arial Narrow" w:cs="Andalus"/>
                <w:lang w:val="es-MX"/>
              </w:rPr>
            </w:pPr>
          </w:p>
        </w:tc>
      </w:tr>
    </w:tbl>
    <w:p w:rsidR="00D270C2" w:rsidRPr="00AA008D" w:rsidRDefault="00D270C2" w:rsidP="004C0DCB">
      <w:pPr>
        <w:rPr>
          <w:rFonts w:ascii="Andalus" w:hAnsi="Andalus" w:cs="Andalus"/>
          <w:lang w:val="es-MX"/>
        </w:rPr>
      </w:pPr>
    </w:p>
    <w:sectPr w:rsidR="00D270C2" w:rsidRPr="00AA008D" w:rsidSect="00AA7AC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F0" w:rsidRDefault="00926DF0" w:rsidP="00AA008D">
      <w:r>
        <w:separator/>
      </w:r>
    </w:p>
  </w:endnote>
  <w:endnote w:type="continuationSeparator" w:id="0">
    <w:p w:rsidR="00926DF0" w:rsidRDefault="00926DF0" w:rsidP="00A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8D" w:rsidRDefault="00C55D39" w:rsidP="00E406AA">
    <w:pPr>
      <w:pStyle w:val="Piedepgina"/>
      <w:shd w:val="clear" w:color="auto" w:fill="92CDDC" w:themeFill="accent5" w:themeFillTint="99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AE5CC8" wp14:editId="5E2A1F40">
              <wp:simplePos x="0" y="0"/>
              <wp:positionH relativeFrom="page">
                <wp:posOffset>183532</wp:posOffset>
              </wp:positionH>
              <wp:positionV relativeFrom="line">
                <wp:posOffset>-85725</wp:posOffset>
              </wp:positionV>
              <wp:extent cx="7366635" cy="347345"/>
              <wp:effectExtent l="0" t="0" r="24765" b="1460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8D" w:rsidRPr="00E406AA" w:rsidRDefault="00AA008D" w:rsidP="00204503">
                            <w:pPr>
                              <w:pStyle w:val="Piedepgina"/>
                              <w:shd w:val="clear" w:color="auto" w:fill="00B0F0"/>
                              <w:rPr>
                                <w:rFonts w:ascii="Arial Narrow" w:hAnsi="Arial Narrow"/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:rsidR="00AA008D" w:rsidRPr="00E406AA" w:rsidRDefault="00AA008D" w:rsidP="00C154EC">
                            <w:pPr>
                              <w:pStyle w:val="Encabezado"/>
                              <w:shd w:val="clear" w:color="auto" w:fill="00B0F0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8D" w:rsidRPr="00A90F52" w:rsidRDefault="00AA008D" w:rsidP="00C154EC">
                            <w:pPr>
                              <w:pStyle w:val="Piedepgina"/>
                              <w:shd w:val="clear" w:color="auto" w:fill="00B0F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14.45pt;margin-top:-6.7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">
              <v:rect id="Rectangle 2" o:spid="_x0000_s1030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iOcIA&#10;AADaAAAADwAAAGRycy9kb3ducmV2LnhtbESPQWsCMRSE70L/Q3gFb5ptKSKrUUQQPBVWRdbbI3lu&#10;Vjcv202qa399IxR6HGbmG2a+7F0jbtSF2rOCt3EGglh7U3Ol4LDfjKYgQkQ22HgmBQ8KsFy8DOaY&#10;G3/ngm67WIkE4ZCjAhtjm0sZtCWHYexb4uSdfecwJtlV0nR4T3DXyPcsm0iHNacFiy2tLenr7tsp&#10;KLKfC5bHMpjT5avkdaGt+dRKDV/71QxEpD7+h//aW6PgA55X0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uI5wgAAANoAAAAPAAAAAAAAAAAAAAAAAJgCAABkcnMvZG93&#10;bnJldi54bWxQSwUGAAAAAAQABAD1AAAAhwMAAAAA&#10;" fillcolor="#00b0f0" strokecolor="black [3213]">
                <v:stroke dashstyle="1 1"/>
                <v:textbox>
                  <w:txbxContent>
                    <w:p w:rsidR="00AA008D" w:rsidRPr="00E406AA" w:rsidRDefault="00AA008D" w:rsidP="00204503">
                      <w:pPr>
                        <w:pStyle w:val="Piedepgina"/>
                        <w:shd w:val="clear" w:color="auto" w:fill="00B0F0"/>
                        <w:rPr>
                          <w:rFonts w:ascii="Arial Narrow" w:hAnsi="Arial Narrow"/>
                          <w:color w:val="FFFFFF" w:themeColor="background1"/>
                          <w:spacing w:val="60"/>
                        </w:rPr>
                      </w:pPr>
                    </w:p>
                    <w:p w:rsidR="00AA008D" w:rsidRPr="00E406AA" w:rsidRDefault="00AA008D" w:rsidP="00C154EC">
                      <w:pPr>
                        <w:pStyle w:val="Encabezado"/>
                        <w:shd w:val="clear" w:color="auto" w:fill="00B0F0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31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HosIA&#10;AADaAAAADwAAAGRycy9kb3ducmV2LnhtbESPQWsCMRSE70L/Q3gFb5ptoSKrUUQQPBVWRdbbI3lu&#10;Vjcv202qa399IxR6HGbmG2a+7F0jbtSF2rOCt3EGglh7U3Ol4LDfjKYgQkQ22HgmBQ8KsFy8DOaY&#10;G3/ngm67WIkE4ZCjAhtjm0sZtCWHYexb4uSdfecwJtlV0nR4T3DXyPcsm0iHNacFiy2tLenr7tsp&#10;KLKfC5bHMpjT5avkdaGt+dRKDV/71QxEpD7+h//aW6PgA55X0g2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keiwgAAANoAAAAPAAAAAAAAAAAAAAAAAJgCAABkcnMvZG93&#10;bnJldi54bWxQSwUGAAAAAAQABAD1AAAAhwMAAAAA&#10;" fillcolor="#00b0f0" strokecolor="black [3213]">
                <v:stroke dashstyle="1 1"/>
                <v:textbox>
                  <w:txbxContent>
                    <w:p w:rsidR="00AA008D" w:rsidRPr="00A90F52" w:rsidRDefault="00AA008D" w:rsidP="00C154EC">
                      <w:pPr>
                        <w:pStyle w:val="Piedepgina"/>
                        <w:shd w:val="clear" w:color="auto" w:fill="00B0F0"/>
                        <w:rPr>
                          <w:rFonts w:ascii="Arial Narrow" w:hAnsi="Arial Narrow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rect>
              <v:rect id="Rectangle 4" o:spid="_x0000_s1032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WdsMA&#10;AADaAAAADwAAAGRycy9kb3ducmV2LnhtbESPQWsCMRSE7wX/Q3iCt5q1iCyrUUSQKqVgt714e2ye&#10;m8XkZdlE3e2vbwqFHoeZ+YZZbXpnxZ260HhWMJtmIIgrrxuuFXx97p9zECEia7SeScFAATbr0dMK&#10;C+0f/EH3MtYiQTgUqMDE2BZShsqQwzD1LXHyLr5zGJPsaqk7fCS4s/IlyxbSYcNpwWBLO0PVtbw5&#10;BfY9Pw0nMy+P1Vv2aofvIOfnXKnJuN8uQUTq43/4r33QCh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8WdsMAAADaAAAADwAAAAAAAAAAAAAAAACYAgAAZHJzL2Rv&#10;d25yZXYueG1sUEsFBgAAAAAEAAQA9QAAAIgDAAAAAA==&#10;" filled="f" strokecolor="black [3213]">
                <v:stroke dashstyle="1 1"/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F0" w:rsidRDefault="00926DF0" w:rsidP="00AA008D">
      <w:r>
        <w:separator/>
      </w:r>
    </w:p>
  </w:footnote>
  <w:footnote w:type="continuationSeparator" w:id="0">
    <w:p w:rsidR="00926DF0" w:rsidRDefault="00926DF0" w:rsidP="00A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92" w:rsidRPr="00921E57" w:rsidRDefault="00921E57" w:rsidP="00921E57">
    <w:pPr>
      <w:pStyle w:val="Sinespaciado"/>
      <w:rPr>
        <w:b/>
        <w:sz w:val="24"/>
        <w:szCs w:val="24"/>
        <w:lang w:val="es-ES_tradnl"/>
      </w:rPr>
    </w:pPr>
    <w:r w:rsidRPr="00921E57">
      <w:rPr>
        <w:sz w:val="24"/>
        <w:szCs w:val="24"/>
        <w:lang w:val="es-ES_tradnl"/>
      </w:rPr>
      <w:t xml:space="preserve">                                 </w:t>
    </w:r>
    <w:r w:rsidR="00204503">
      <w:rPr>
        <w:sz w:val="24"/>
        <w:szCs w:val="24"/>
        <w:lang w:val="es-ES_tradnl"/>
      </w:rPr>
      <w:t xml:space="preserve">        </w:t>
    </w:r>
    <w:r w:rsidRPr="00921E57">
      <w:rPr>
        <w:sz w:val="24"/>
        <w:szCs w:val="24"/>
        <w:lang w:val="es-ES_tradnl"/>
      </w:rPr>
      <w:t xml:space="preserve"> </w:t>
    </w:r>
    <w:r w:rsidR="00DC3192" w:rsidRPr="00921E57">
      <w:rPr>
        <w:b/>
        <w:sz w:val="24"/>
        <w:szCs w:val="24"/>
        <w:lang w:val="es-ES_tradnl"/>
      </w:rPr>
      <w:t>Formato de solicitud de Permiso</w:t>
    </w:r>
    <w:r w:rsidR="005D75A0" w:rsidRPr="00921E57">
      <w:rPr>
        <w:b/>
        <w:sz w:val="24"/>
        <w:szCs w:val="24"/>
        <w:lang w:val="es-ES_tradnl"/>
      </w:rPr>
      <w:t xml:space="preserve"> uso de suelo (SARE) </w:t>
    </w:r>
  </w:p>
  <w:p w:rsidR="005D75A0" w:rsidRPr="00921E57" w:rsidRDefault="00921E57" w:rsidP="00921E57">
    <w:pPr>
      <w:pStyle w:val="Sinespaciado"/>
      <w:rPr>
        <w:b/>
        <w:sz w:val="24"/>
        <w:szCs w:val="24"/>
        <w:lang w:val="es-ES_tradnl"/>
      </w:rPr>
    </w:pPr>
    <w:r w:rsidRPr="00921E57">
      <w:rPr>
        <w:b/>
        <w:sz w:val="24"/>
        <w:szCs w:val="24"/>
        <w:lang w:val="es-ES_tradnl"/>
      </w:rPr>
      <w:t xml:space="preserve">                                       </w:t>
    </w:r>
    <w:r w:rsidR="00204503">
      <w:rPr>
        <w:b/>
        <w:sz w:val="24"/>
        <w:szCs w:val="24"/>
        <w:lang w:val="es-ES_tradnl"/>
      </w:rPr>
      <w:t xml:space="preserve">        </w:t>
    </w:r>
    <w:r w:rsidR="005D75A0" w:rsidRPr="00921E57">
      <w:rPr>
        <w:b/>
        <w:sz w:val="24"/>
        <w:szCs w:val="24"/>
        <w:lang w:val="es-ES_tradnl"/>
      </w:rPr>
      <w:t>(Sistema de Apertura Rápida de Empresas</w:t>
    </w:r>
    <w:r w:rsidR="00204503">
      <w:rPr>
        <w:b/>
        <w:sz w:val="24"/>
        <w:szCs w:val="24"/>
        <w:lang w:val="es-ES_tradnl"/>
      </w:rPr>
      <w:t>)</w:t>
    </w:r>
  </w:p>
  <w:p w:rsidR="00AA008D" w:rsidRPr="005D75A0" w:rsidRDefault="005736DA" w:rsidP="005736DA">
    <w:pPr>
      <w:jc w:val="both"/>
      <w:rPr>
        <w:rFonts w:ascii="Andalus" w:hAnsi="Andalus" w:cs="Andalus"/>
        <w:b/>
        <w:sz w:val="24"/>
        <w:szCs w:val="24"/>
        <w:lang w:val="es-ES_tradnl"/>
      </w:rPr>
    </w:pPr>
    <w:r>
      <w:rPr>
        <w:rFonts w:ascii="Andalus" w:hAnsi="Andalus" w:cs="Andalus"/>
        <w:b/>
        <w:sz w:val="24"/>
        <w:szCs w:val="24"/>
        <w:lang w:val="es-ES_tradnl"/>
      </w:rPr>
      <w:t xml:space="preserve">                                                  </w:t>
    </w:r>
  </w:p>
  <w:p w:rsidR="00AA008D" w:rsidRPr="00AA008D" w:rsidRDefault="00AA008D" w:rsidP="00AA008D">
    <w:pPr>
      <w:pStyle w:val="Encabezado"/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5" w:rsidRPr="00090D15" w:rsidRDefault="00090D15" w:rsidP="00090D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AD"/>
    <w:multiLevelType w:val="hybridMultilevel"/>
    <w:tmpl w:val="B2BC81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93585"/>
    <w:multiLevelType w:val="hybridMultilevel"/>
    <w:tmpl w:val="C6DC8D08"/>
    <w:lvl w:ilvl="0" w:tplc="BBCAC85A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E2D"/>
    <w:multiLevelType w:val="hybridMultilevel"/>
    <w:tmpl w:val="0E24E96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6DB56F1"/>
    <w:multiLevelType w:val="hybridMultilevel"/>
    <w:tmpl w:val="23922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3FF5"/>
    <w:multiLevelType w:val="hybridMultilevel"/>
    <w:tmpl w:val="9A96D6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8D"/>
    <w:rsid w:val="00004D19"/>
    <w:rsid w:val="00086494"/>
    <w:rsid w:val="00090D15"/>
    <w:rsid w:val="000C1B68"/>
    <w:rsid w:val="001174CA"/>
    <w:rsid w:val="00126BB6"/>
    <w:rsid w:val="00152586"/>
    <w:rsid w:val="00193C5D"/>
    <w:rsid w:val="001A63FB"/>
    <w:rsid w:val="001B4308"/>
    <w:rsid w:val="001B7377"/>
    <w:rsid w:val="001E6C0C"/>
    <w:rsid w:val="001F1A6C"/>
    <w:rsid w:val="00204503"/>
    <w:rsid w:val="00227143"/>
    <w:rsid w:val="00280EC5"/>
    <w:rsid w:val="00296361"/>
    <w:rsid w:val="003D06DB"/>
    <w:rsid w:val="003F127A"/>
    <w:rsid w:val="00407A86"/>
    <w:rsid w:val="004100F3"/>
    <w:rsid w:val="00433939"/>
    <w:rsid w:val="004450AA"/>
    <w:rsid w:val="00446459"/>
    <w:rsid w:val="00467A7C"/>
    <w:rsid w:val="0049033A"/>
    <w:rsid w:val="004C0DCB"/>
    <w:rsid w:val="0051451A"/>
    <w:rsid w:val="00515EF8"/>
    <w:rsid w:val="00543C1A"/>
    <w:rsid w:val="00543D92"/>
    <w:rsid w:val="005736DA"/>
    <w:rsid w:val="005837FC"/>
    <w:rsid w:val="005B5297"/>
    <w:rsid w:val="005D75A0"/>
    <w:rsid w:val="006123DA"/>
    <w:rsid w:val="00630E62"/>
    <w:rsid w:val="006507C8"/>
    <w:rsid w:val="00653C5A"/>
    <w:rsid w:val="00685175"/>
    <w:rsid w:val="0068768C"/>
    <w:rsid w:val="007258C1"/>
    <w:rsid w:val="00762CB5"/>
    <w:rsid w:val="00764E90"/>
    <w:rsid w:val="00781A29"/>
    <w:rsid w:val="00797E30"/>
    <w:rsid w:val="007A3CF5"/>
    <w:rsid w:val="008203F1"/>
    <w:rsid w:val="0082689B"/>
    <w:rsid w:val="00837672"/>
    <w:rsid w:val="00872712"/>
    <w:rsid w:val="00893E7A"/>
    <w:rsid w:val="009007D3"/>
    <w:rsid w:val="00921E57"/>
    <w:rsid w:val="00922D60"/>
    <w:rsid w:val="00926DF0"/>
    <w:rsid w:val="00A00C08"/>
    <w:rsid w:val="00A1514F"/>
    <w:rsid w:val="00A90F52"/>
    <w:rsid w:val="00AA008D"/>
    <w:rsid w:val="00AA7ACE"/>
    <w:rsid w:val="00AC3ED6"/>
    <w:rsid w:val="00AC5D1E"/>
    <w:rsid w:val="00AE0BB4"/>
    <w:rsid w:val="00B274A9"/>
    <w:rsid w:val="00B35A86"/>
    <w:rsid w:val="00B447FB"/>
    <w:rsid w:val="00B87CF1"/>
    <w:rsid w:val="00B94EB1"/>
    <w:rsid w:val="00C01C84"/>
    <w:rsid w:val="00C154EC"/>
    <w:rsid w:val="00C4725C"/>
    <w:rsid w:val="00C55D39"/>
    <w:rsid w:val="00C77DA4"/>
    <w:rsid w:val="00C8761E"/>
    <w:rsid w:val="00CC4A4A"/>
    <w:rsid w:val="00CE0846"/>
    <w:rsid w:val="00CE1D77"/>
    <w:rsid w:val="00D270C2"/>
    <w:rsid w:val="00D41AE6"/>
    <w:rsid w:val="00DA76CB"/>
    <w:rsid w:val="00DC3192"/>
    <w:rsid w:val="00E15D7F"/>
    <w:rsid w:val="00E406AA"/>
    <w:rsid w:val="00F83271"/>
    <w:rsid w:val="00FB123A"/>
    <w:rsid w:val="00FC658E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0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8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A008D"/>
    <w:rPr>
      <w:color w:val="808080"/>
    </w:rPr>
  </w:style>
  <w:style w:type="table" w:styleId="Tablaconcuadrcula">
    <w:name w:val="Table Grid"/>
    <w:basedOn w:val="Tablanormal"/>
    <w:uiPriority w:val="59"/>
    <w:rsid w:val="00AA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D1E"/>
    <w:pPr>
      <w:ind w:left="720"/>
      <w:contextualSpacing/>
    </w:pPr>
  </w:style>
  <w:style w:type="paragraph" w:styleId="Sinespaciado">
    <w:name w:val="No Spacing"/>
    <w:uiPriority w:val="1"/>
    <w:qFormat/>
    <w:rsid w:val="0092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0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08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A008D"/>
    <w:rPr>
      <w:color w:val="808080"/>
    </w:rPr>
  </w:style>
  <w:style w:type="table" w:styleId="Tablaconcuadrcula">
    <w:name w:val="Table Grid"/>
    <w:basedOn w:val="Tablanormal"/>
    <w:uiPriority w:val="59"/>
    <w:rsid w:val="00AA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D1E"/>
    <w:pPr>
      <w:ind w:left="720"/>
      <w:contextualSpacing/>
    </w:pPr>
  </w:style>
  <w:style w:type="paragraph" w:styleId="Sinespaciado">
    <w:name w:val="No Spacing"/>
    <w:uiPriority w:val="1"/>
    <w:qFormat/>
    <w:rsid w:val="0092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Dirección de Desarrollo Urbano y Ecología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B524D-7A37-4D9E-9017-58A0A992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usuario8</dc:creator>
  <cp:lastModifiedBy>Usuario de Windows</cp:lastModifiedBy>
  <cp:revision>2</cp:revision>
  <cp:lastPrinted>2016-11-17T22:23:00Z</cp:lastPrinted>
  <dcterms:created xsi:type="dcterms:W3CDTF">2017-06-02T17:50:00Z</dcterms:created>
  <dcterms:modified xsi:type="dcterms:W3CDTF">2017-06-02T17:50:00Z</dcterms:modified>
</cp:coreProperties>
</file>